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65D61" w14:textId="28F7AA83" w:rsidR="004C09B9" w:rsidRPr="00016AF1" w:rsidRDefault="00B54A0F" w:rsidP="004C09B9">
      <w:pPr>
        <w:spacing w:line="340" w:lineRule="exact"/>
        <w:jc w:val="both"/>
        <w:rPr>
          <w:rFonts w:asciiTheme="minorBidi" w:hAnsiTheme="minorBidi" w:cstheme="minorBidi"/>
          <w:b/>
          <w:sz w:val="20"/>
          <w:szCs w:val="20"/>
        </w:rPr>
      </w:pPr>
      <w:bookmarkStart w:id="0" w:name="_GoBack"/>
      <w:bookmarkEnd w:id="0"/>
      <w:r>
        <w:rPr>
          <w:rFonts w:asciiTheme="minorBidi" w:hAnsiTheme="minorBidi" w:cstheme="minorBidi"/>
          <w:b/>
          <w:sz w:val="20"/>
          <w:szCs w:val="20"/>
        </w:rPr>
        <w:t xml:space="preserve"> </w:t>
      </w:r>
      <w:r w:rsidR="004C09B9" w:rsidRPr="00016AF1">
        <w:rPr>
          <w:rFonts w:asciiTheme="minorBidi" w:hAnsiTheme="minorBidi" w:cstheme="minorBidi"/>
          <w:b/>
          <w:sz w:val="20"/>
          <w:szCs w:val="20"/>
        </w:rPr>
        <w:t xml:space="preserve">Plan studiów II stopnia </w:t>
      </w:r>
      <w:r w:rsidR="004C09B9" w:rsidRPr="00016AF1">
        <w:rPr>
          <w:rFonts w:asciiTheme="minorBidi" w:hAnsiTheme="minorBidi" w:cstheme="minorBidi"/>
          <w:sz w:val="20"/>
          <w:szCs w:val="20"/>
        </w:rPr>
        <w:t xml:space="preserve">na kierunku BIOTECHNOLOGIA – specjalizacja: </w:t>
      </w:r>
      <w:r w:rsidR="004C09B9" w:rsidRPr="00016AF1">
        <w:rPr>
          <w:rFonts w:asciiTheme="minorBidi" w:hAnsiTheme="minorBidi" w:cstheme="minorBidi"/>
          <w:b/>
          <w:sz w:val="20"/>
          <w:szCs w:val="20"/>
        </w:rPr>
        <w:t>Biotechnologia roślin</w:t>
      </w:r>
    </w:p>
    <w:tbl>
      <w:tblPr>
        <w:tblW w:w="1467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840"/>
        <w:gridCol w:w="960"/>
        <w:gridCol w:w="720"/>
        <w:gridCol w:w="720"/>
        <w:gridCol w:w="720"/>
        <w:gridCol w:w="960"/>
        <w:gridCol w:w="840"/>
        <w:gridCol w:w="720"/>
        <w:gridCol w:w="600"/>
        <w:gridCol w:w="3907"/>
      </w:tblGrid>
      <w:tr w:rsidR="004C09B9" w:rsidRPr="00016AF1" w14:paraId="5AF6031D" w14:textId="77777777" w:rsidTr="00012D9E">
        <w:trPr>
          <w:cantSplit/>
          <w:trHeight w:val="284"/>
          <w:jc w:val="center"/>
        </w:trPr>
        <w:tc>
          <w:tcPr>
            <w:tcW w:w="368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46E93225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Nazwa modułu/przedmiotu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noWrap/>
            <w:vAlign w:val="center"/>
          </w:tcPr>
          <w:p w14:paraId="7B35A275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Liczba ECTS</w:t>
            </w:r>
          </w:p>
        </w:tc>
        <w:tc>
          <w:tcPr>
            <w:tcW w:w="49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53A66DB8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Liczba godzin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32CC1891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  <w:vertAlign w:val="superscript"/>
              </w:rPr>
            </w:pP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Forma zakoń-czenia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D73BA8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Typ grupy ćw</w:t>
            </w:r>
          </w:p>
        </w:tc>
        <w:tc>
          <w:tcPr>
            <w:tcW w:w="390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1872BA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Jednostka realizująca</w:t>
            </w:r>
          </w:p>
        </w:tc>
      </w:tr>
      <w:tr w:rsidR="004C09B9" w:rsidRPr="00016AF1" w14:paraId="6519A241" w14:textId="77777777" w:rsidTr="00012D9E">
        <w:trPr>
          <w:cantSplit/>
          <w:trHeight w:val="284"/>
          <w:jc w:val="center"/>
        </w:trPr>
        <w:tc>
          <w:tcPr>
            <w:tcW w:w="368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2AE25C8F" w14:textId="77777777" w:rsidR="004C09B9" w:rsidRPr="00016AF1" w:rsidRDefault="004C09B9" w:rsidP="00012D9E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outset" w:sz="6" w:space="0" w:color="auto"/>
              <w:right w:val="outset" w:sz="6" w:space="0" w:color="auto"/>
            </w:tcBorders>
            <w:noWrap/>
            <w:vAlign w:val="center"/>
          </w:tcPr>
          <w:p w14:paraId="49059870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noWrap/>
            <w:vAlign w:val="center"/>
          </w:tcPr>
          <w:p w14:paraId="76B5ED41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Łącznie (4+5+6+7+8)</w:t>
            </w:r>
          </w:p>
        </w:tc>
        <w:tc>
          <w:tcPr>
            <w:tcW w:w="21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3C5BDE62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zajęcia dydaktyczne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noWrap/>
            <w:vAlign w:val="center"/>
          </w:tcPr>
          <w:p w14:paraId="2B6F348A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inne z udziałem nauczyciela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noWrap/>
            <w:vAlign w:val="center"/>
          </w:tcPr>
          <w:p w14:paraId="643F4AED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praca własna studenta</w:t>
            </w: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6B2A5A29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D1BE98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</w:tc>
        <w:tc>
          <w:tcPr>
            <w:tcW w:w="390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89B60B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</w:tc>
      </w:tr>
      <w:tr w:rsidR="004C09B9" w:rsidRPr="00016AF1" w14:paraId="40AAEEC5" w14:textId="77777777" w:rsidTr="00012D9E">
        <w:trPr>
          <w:cantSplit/>
          <w:trHeight w:val="284"/>
          <w:jc w:val="center"/>
        </w:trPr>
        <w:tc>
          <w:tcPr>
            <w:tcW w:w="368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237284C9" w14:textId="77777777" w:rsidR="004C09B9" w:rsidRPr="00016AF1" w:rsidRDefault="004C09B9" w:rsidP="00012D9E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7B5CDF71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34F4FCBE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3590E741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wykł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04877A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ćw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CE0526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  <w:vertAlign w:val="superscript"/>
              </w:rPr>
            </w:pP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inne</w:t>
            </w:r>
          </w:p>
        </w:tc>
        <w:tc>
          <w:tcPr>
            <w:tcW w:w="9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0DA854A1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14:paraId="0DC36574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1C17D920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F16D20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</w:tc>
        <w:tc>
          <w:tcPr>
            <w:tcW w:w="3907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F44FED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</w:tc>
      </w:tr>
      <w:tr w:rsidR="004C09B9" w:rsidRPr="00016AF1" w14:paraId="09C6C433" w14:textId="77777777" w:rsidTr="00012D9E">
        <w:trPr>
          <w:cantSplit/>
          <w:trHeight w:val="284"/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7896D3D4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i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4D496B2B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i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14A133E7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i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0750F23F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i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476A1FBF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i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4D50B974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i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77387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i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7DA75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i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4A13B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i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A2F65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i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92329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i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i/>
                <w:color w:val="000000"/>
                <w:sz w:val="20"/>
                <w:szCs w:val="20"/>
              </w:rPr>
              <w:t>11</w:t>
            </w:r>
          </w:p>
        </w:tc>
      </w:tr>
      <w:tr w:rsidR="004C09B9" w:rsidRPr="00016AF1" w14:paraId="1D5EDE62" w14:textId="77777777" w:rsidTr="00012D9E">
        <w:trPr>
          <w:cantSplit/>
          <w:trHeight w:val="284"/>
          <w:jc w:val="center"/>
        </w:trPr>
        <w:tc>
          <w:tcPr>
            <w:tcW w:w="14673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18603" w14:textId="20043136" w:rsidR="004C09B9" w:rsidRPr="00016AF1" w:rsidRDefault="004C09B9" w:rsidP="00012D9E">
            <w:pPr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b/>
                <w:sz w:val="20"/>
                <w:szCs w:val="20"/>
              </w:rPr>
              <w:t>Semestr 1.</w:t>
            </w:r>
            <w:r w:rsidR="00893027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 *</w:t>
            </w:r>
          </w:p>
        </w:tc>
      </w:tr>
      <w:tr w:rsidR="004C09B9" w:rsidRPr="00016AF1" w14:paraId="25A28275" w14:textId="77777777" w:rsidTr="00012D9E">
        <w:trPr>
          <w:cantSplit/>
          <w:trHeight w:val="284"/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B861F68" w14:textId="77777777" w:rsidR="004C09B9" w:rsidRPr="00016AF1" w:rsidRDefault="004C09B9" w:rsidP="00012D9E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 xml:space="preserve">Ekologia stosowana i biotechnologia </w:t>
            </w:r>
          </w:p>
          <w:p w14:paraId="436FAF66" w14:textId="77777777" w:rsidR="004C09B9" w:rsidRPr="00016AF1" w:rsidRDefault="004C09B9" w:rsidP="00012D9E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w ochronie środowiska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EA8B4FF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934656B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125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0A2377FE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0DBEEEA5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45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70D5D939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6FB6321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516D9E9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8B268DB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6D6FA7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GI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612832" w14:textId="77777777" w:rsidR="004C09B9" w:rsidRPr="00016AF1" w:rsidRDefault="004C09B9" w:rsidP="00012D9E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Kat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edra</w:t>
            </w:r>
            <w:r w:rsidRPr="00016AF1">
              <w:rPr>
                <w:rFonts w:asciiTheme="minorBidi" w:hAnsiTheme="minorBidi" w:cstheme="minorBidi"/>
                <w:sz w:val="20"/>
                <w:szCs w:val="20"/>
              </w:rPr>
              <w:t xml:space="preserve"> Ekologii i Ochrony Środowiska</w:t>
            </w:r>
          </w:p>
          <w:p w14:paraId="0E4FC76E" w14:textId="77777777" w:rsidR="004C09B9" w:rsidRPr="00016AF1" w:rsidRDefault="004C09B9" w:rsidP="00012D9E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Kat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edra</w:t>
            </w:r>
            <w:r w:rsidRPr="00016AF1">
              <w:rPr>
                <w:rFonts w:asciiTheme="minorBidi" w:hAnsiTheme="minorBidi" w:cstheme="minorBidi"/>
                <w:sz w:val="20"/>
                <w:szCs w:val="20"/>
              </w:rPr>
              <w:t xml:space="preserve"> Biotechnologii i Mikrobiologii Żywności</w:t>
            </w:r>
          </w:p>
        </w:tc>
      </w:tr>
      <w:tr w:rsidR="004C09B9" w:rsidRPr="00016AF1" w14:paraId="6E80B080" w14:textId="77777777" w:rsidTr="00012D9E">
        <w:trPr>
          <w:cantSplit/>
          <w:trHeight w:val="284"/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6737E85" w14:textId="77777777" w:rsidR="004C09B9" w:rsidRPr="00016AF1" w:rsidRDefault="004C09B9" w:rsidP="00012D9E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Bioinformatyka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7C9A11C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D36A57D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047758B2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7192658D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184EB79A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EE65FA5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6F00879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181C108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D716CA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GI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9216C7" w14:textId="77777777" w:rsidR="004C09B9" w:rsidRPr="00016AF1" w:rsidRDefault="004C09B9" w:rsidP="00012D9E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Kat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edra</w:t>
            </w:r>
            <w:r w:rsidRPr="00016AF1">
              <w:rPr>
                <w:rFonts w:asciiTheme="minorBidi" w:hAnsiTheme="minorBidi" w:cstheme="minorBidi"/>
                <w:sz w:val="20"/>
                <w:szCs w:val="20"/>
              </w:rPr>
              <w:t xml:space="preserve"> Genetyki i Podstaw Hodowli Zwierząt</w:t>
            </w:r>
          </w:p>
        </w:tc>
      </w:tr>
      <w:tr w:rsidR="004C09B9" w:rsidRPr="00016AF1" w14:paraId="60255FE9" w14:textId="77777777" w:rsidTr="00012D9E">
        <w:trPr>
          <w:cantSplit/>
          <w:trHeight w:val="284"/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A000108" w14:textId="77777777" w:rsidR="004C09B9" w:rsidRPr="00016AF1" w:rsidRDefault="004C09B9" w:rsidP="00012D9E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Roślinne kultury komórkowe i tkankowe w przemyśle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D34645A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DFA9F5E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104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42C0CEB6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79C6F5CE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60D0C9EF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4DFB775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58DD0FB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C96FFFB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E70F03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GL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379CDD" w14:textId="77777777" w:rsidR="004C09B9" w:rsidRPr="00016AF1" w:rsidRDefault="004C09B9" w:rsidP="00012D9E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Katedra Biochemii i Biotechnologii</w:t>
            </w:r>
          </w:p>
          <w:p w14:paraId="5E899BA8" w14:textId="77777777" w:rsidR="004C09B9" w:rsidRPr="00016AF1" w:rsidRDefault="004C09B9" w:rsidP="00012D9E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4C09B9" w:rsidRPr="00016AF1" w14:paraId="5FEC44C4" w14:textId="77777777" w:rsidTr="00012D9E">
        <w:trPr>
          <w:cantSplit/>
          <w:trHeight w:val="284"/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4DD4C5B" w14:textId="77777777" w:rsidR="004C09B9" w:rsidRPr="00016AF1" w:rsidRDefault="004C09B9" w:rsidP="00012D9E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Seminarium magisterskie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8C70951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6BD1C20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50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2FECDE34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2D153DEB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22F52FB9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3348D65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2213695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F37B244" w14:textId="77777777" w:rsidR="004C09B9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Z</w:t>
            </w:r>
          </w:p>
          <w:p w14:paraId="26BEC721" w14:textId="40AE8EF6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EA0118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G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S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38FA31" w14:textId="77777777" w:rsidR="004C09B9" w:rsidRPr="00016AF1" w:rsidRDefault="004C09B9" w:rsidP="00012D9E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Katedra Biochemii i Biotechnologii</w:t>
            </w:r>
          </w:p>
          <w:p w14:paraId="57E30909" w14:textId="77777777" w:rsidR="004C09B9" w:rsidRPr="00016AF1" w:rsidRDefault="004C09B9" w:rsidP="00012D9E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Kat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edra</w:t>
            </w:r>
            <w:r w:rsidRPr="00016AF1">
              <w:rPr>
                <w:rFonts w:asciiTheme="minorBidi" w:hAnsiTheme="minorBidi" w:cstheme="minorBidi"/>
                <w:sz w:val="20"/>
                <w:szCs w:val="20"/>
              </w:rPr>
              <w:t xml:space="preserve"> Genetyki i Podstaw Hodowli Zwierząt</w:t>
            </w:r>
          </w:p>
          <w:p w14:paraId="3BDE72F0" w14:textId="77777777" w:rsidR="004C09B9" w:rsidRPr="00016AF1" w:rsidRDefault="004C09B9" w:rsidP="00012D9E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Kat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edra</w:t>
            </w:r>
            <w:r w:rsidRPr="00016AF1">
              <w:rPr>
                <w:rFonts w:asciiTheme="minorBidi" w:hAnsiTheme="minorBidi" w:cstheme="minorBidi"/>
                <w:sz w:val="20"/>
                <w:szCs w:val="20"/>
              </w:rPr>
              <w:t xml:space="preserve"> Biotechnologii i Mikrobiologii Żywności</w:t>
            </w:r>
          </w:p>
        </w:tc>
      </w:tr>
      <w:tr w:rsidR="004C09B9" w:rsidRPr="00016AF1" w14:paraId="01B541E8" w14:textId="77777777" w:rsidTr="00012D9E">
        <w:trPr>
          <w:cantSplit/>
          <w:trHeight w:val="284"/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616FC68" w14:textId="03AF37A2" w:rsidR="004C09B9" w:rsidRPr="00987102" w:rsidRDefault="001B62B1" w:rsidP="00012D9E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5A4B18">
              <w:rPr>
                <w:sz w:val="20"/>
                <w:szCs w:val="20"/>
              </w:rPr>
              <w:t>Pracownia dyplomowa – przygotowanie pracy magisterskiej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ADDD628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B6D9518" w14:textId="46957768" w:rsidR="004C09B9" w:rsidRPr="00016AF1" w:rsidRDefault="001F7F57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6</w:t>
            </w:r>
            <w:r w:rsidR="0045480E" w:rsidRPr="00016AF1">
              <w:rPr>
                <w:rFonts w:asciiTheme="minorBidi" w:hAnsiTheme="minorBidi" w:cstheme="minorBidi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65FDAE61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5017B866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3909EFE1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D4467E0" w14:textId="3A8A230A" w:rsidR="004C09B9" w:rsidRPr="00016AF1" w:rsidRDefault="001F7F57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4</w:t>
            </w:r>
            <w:r w:rsidR="008E5074">
              <w:rPr>
                <w:rFonts w:asciiTheme="minorBidi" w:hAnsiTheme="minorBidi" w:cstheme="minorBidi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451CDBF" w14:textId="606EF6FF" w:rsidR="004C09B9" w:rsidRPr="00016AF1" w:rsidRDefault="007A0DDE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1</w:t>
            </w:r>
            <w:r w:rsidR="008E5074">
              <w:rPr>
                <w:rFonts w:asciiTheme="minorBidi" w:hAnsiTheme="minorBidi" w:cstheme="minorBidi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14EFC44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Z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309B6A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C6FBC4" w14:textId="77777777" w:rsidR="004C09B9" w:rsidRPr="00016AF1" w:rsidRDefault="004C09B9" w:rsidP="00012D9E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4C09B9" w:rsidRPr="00016AF1" w14:paraId="0BC41CA2" w14:textId="77777777" w:rsidTr="00012D9E">
        <w:trPr>
          <w:cantSplit/>
          <w:trHeight w:val="284"/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21AE217F" w14:textId="77777777" w:rsidR="004C09B9" w:rsidRPr="00016AF1" w:rsidRDefault="004C09B9" w:rsidP="00012D9E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343EAE">
              <w:rPr>
                <w:rFonts w:asciiTheme="minorBidi" w:hAnsiTheme="minorBidi" w:cstheme="minorBidi"/>
                <w:sz w:val="20"/>
                <w:szCs w:val="20"/>
              </w:rPr>
              <w:t>Embriologia roślin kwiatowych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3047D22B" w14:textId="014D23D0" w:rsidR="004C09B9" w:rsidRPr="00016AF1" w:rsidRDefault="000473DE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4E567B9C" w14:textId="11CAB775" w:rsidR="004C09B9" w:rsidRPr="00016AF1" w:rsidRDefault="000473DE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</w:pP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66D0EE28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</w:pP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784D503E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</w:pP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490C40F3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</w:pP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48FCD" w14:textId="1448EDDE" w:rsidR="004C09B9" w:rsidRPr="00016AF1" w:rsidRDefault="00B7678D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DB065" w14:textId="28ECB91E" w:rsidR="004C09B9" w:rsidRPr="00016AF1" w:rsidRDefault="000473DE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4F585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</w:pP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BDFA1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</w:pP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  <w:t>GL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F2E69" w14:textId="77777777" w:rsidR="004C09B9" w:rsidRPr="00016AF1" w:rsidRDefault="004C09B9" w:rsidP="00012D9E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Katedra Genetyki i Hodowli Roślin</w:t>
            </w:r>
          </w:p>
        </w:tc>
      </w:tr>
      <w:tr w:rsidR="004C09B9" w:rsidRPr="00016AF1" w14:paraId="1F1BB62F" w14:textId="77777777" w:rsidTr="00012D9E">
        <w:trPr>
          <w:cantSplit/>
          <w:trHeight w:val="284"/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7D8B25F3" w14:textId="77777777" w:rsidR="004C09B9" w:rsidRPr="00016AF1" w:rsidRDefault="004C09B9" w:rsidP="00012D9E">
            <w:pPr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  <w:lang w:val="en-US"/>
              </w:rPr>
              <w:t>Recent advances in plant biotechnology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5E3BD6D5" w14:textId="1C86792C" w:rsidR="004C09B9" w:rsidRPr="00016AF1" w:rsidRDefault="00F10C0C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38AD9773" w14:textId="6DE350D4" w:rsidR="004C09B9" w:rsidRPr="00016AF1" w:rsidRDefault="00F10C0C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7697EA18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</w:pP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3CFC9A52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</w:pP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41B92284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</w:pP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DFCEA" w14:textId="44A0D448" w:rsidR="004C09B9" w:rsidRPr="00016AF1" w:rsidRDefault="00D30A4D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C8A7A" w14:textId="68FCA8BE" w:rsidR="004C09B9" w:rsidRPr="00016AF1" w:rsidRDefault="00D30A4D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  <w:t>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952B2" w14:textId="77777777" w:rsidR="004C09B9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</w:pP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  <w:t>Z</w:t>
            </w:r>
          </w:p>
          <w:p w14:paraId="50D6518D" w14:textId="73F5E12B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374B9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</w:pP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  <w:t>G</w:t>
            </w:r>
            <w:r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1C9A1" w14:textId="77777777" w:rsidR="004C09B9" w:rsidRPr="00016AF1" w:rsidRDefault="004C09B9" w:rsidP="00012D9E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Katedra Biochemii i Biotechnologii</w:t>
            </w:r>
          </w:p>
          <w:p w14:paraId="6DC0F8F5" w14:textId="77777777" w:rsidR="004C09B9" w:rsidRPr="00016AF1" w:rsidRDefault="004C09B9" w:rsidP="00012D9E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Katedra Genetyki i Hodowli Roślin</w:t>
            </w:r>
          </w:p>
        </w:tc>
      </w:tr>
      <w:tr w:rsidR="004C09B9" w:rsidRPr="00016AF1" w14:paraId="79C1ED78" w14:textId="77777777" w:rsidTr="00012D9E">
        <w:trPr>
          <w:cantSplit/>
          <w:trHeight w:val="284"/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0528E133" w14:textId="77777777" w:rsidR="004C09B9" w:rsidRPr="00016AF1" w:rsidRDefault="004C09B9" w:rsidP="00012D9E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343EAE">
              <w:rPr>
                <w:rFonts w:asciiTheme="minorBidi" w:hAnsiTheme="minorBidi" w:cstheme="minorBidi"/>
                <w:sz w:val="20"/>
                <w:szCs w:val="20"/>
              </w:rPr>
              <w:t>Oddziaływania roślin z mikroorganizmami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0C5416E1" w14:textId="77B434D5" w:rsidR="004C09B9" w:rsidRPr="00016AF1" w:rsidRDefault="004021C8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10FE75CE" w14:textId="575BBF8C" w:rsidR="004C09B9" w:rsidRPr="00016AF1" w:rsidRDefault="007505D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0CFA1EEE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728141B0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63C1E3BD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AAB98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5A934" w14:textId="75D0348C" w:rsidR="004C09B9" w:rsidRPr="00016AF1" w:rsidRDefault="00254321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66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91891" w14:textId="77777777" w:rsidR="004C09B9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Z</w:t>
            </w:r>
          </w:p>
          <w:p w14:paraId="6E104312" w14:textId="45BFEB50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A05ED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GL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1F64B" w14:textId="77777777" w:rsidR="004C09B9" w:rsidRPr="00016AF1" w:rsidRDefault="004C09B9" w:rsidP="00012D9E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Katedra Biochemii i Biotechnologii</w:t>
            </w:r>
          </w:p>
          <w:p w14:paraId="598260A1" w14:textId="77777777" w:rsidR="004C09B9" w:rsidRPr="00016AF1" w:rsidRDefault="004C09B9" w:rsidP="00012D9E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4C09B9" w:rsidRPr="00016AF1" w14:paraId="0F94888E" w14:textId="77777777" w:rsidTr="00012D9E">
        <w:trPr>
          <w:cantSplit/>
          <w:trHeight w:val="284"/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1FC0092F" w14:textId="77777777" w:rsidR="004C09B9" w:rsidRPr="00016AF1" w:rsidRDefault="004C09B9" w:rsidP="00012D9E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Biotechnologia w hodowli roślin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252D1BD4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4E915FFE" w14:textId="3FE27204" w:rsidR="004C09B9" w:rsidRPr="00016AF1" w:rsidRDefault="006258CE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5</w:t>
            </w:r>
            <w:r w:rsidR="001F1A03">
              <w:rPr>
                <w:rFonts w:asciiTheme="minorBidi" w:hAnsiTheme="minorBidi" w:cstheme="minorBidi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3A1C7428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70A0F70C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6A32835D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6784E" w14:textId="6D3CD9FE" w:rsidR="004C09B9" w:rsidRPr="00016AF1" w:rsidRDefault="006258CE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202EE" w14:textId="5283DD9C" w:rsidR="004C09B9" w:rsidRPr="00016AF1" w:rsidRDefault="001F1A03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73FF4" w14:textId="77777777" w:rsidR="004C09B9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Z</w:t>
            </w:r>
          </w:p>
          <w:p w14:paraId="723D1ECC" w14:textId="6EB33F91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369ED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GL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37FA4" w14:textId="77777777" w:rsidR="004C09B9" w:rsidRPr="00016AF1" w:rsidRDefault="004C09B9" w:rsidP="00012D9E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Katedra Genetyki i Hodowli Roślin</w:t>
            </w:r>
          </w:p>
        </w:tc>
      </w:tr>
      <w:tr w:rsidR="004C09B9" w:rsidRPr="00016AF1" w14:paraId="11225761" w14:textId="77777777" w:rsidTr="00012D9E">
        <w:trPr>
          <w:cantSplit/>
          <w:trHeight w:val="540"/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5047581F" w14:textId="77777777" w:rsidR="004C09B9" w:rsidRPr="00016AF1" w:rsidRDefault="004C09B9" w:rsidP="00012D9E">
            <w:pPr>
              <w:tabs>
                <w:tab w:val="left" w:pos="178"/>
              </w:tabs>
              <w:ind w:left="178"/>
              <w:jc w:val="right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lastRenderedPageBreak/>
              <w:t>łącznie</w:t>
            </w:r>
          </w:p>
          <w:p w14:paraId="5C0C815D" w14:textId="77777777" w:rsidR="004C09B9" w:rsidRPr="00016AF1" w:rsidRDefault="004C09B9" w:rsidP="00012D9E">
            <w:pPr>
              <w:tabs>
                <w:tab w:val="left" w:pos="178"/>
              </w:tabs>
              <w:ind w:left="178"/>
              <w:jc w:val="right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  <w:p w14:paraId="66CBC066" w14:textId="77777777" w:rsidR="004C09B9" w:rsidRPr="00016AF1" w:rsidRDefault="004C09B9" w:rsidP="00012D9E">
            <w:pPr>
              <w:tabs>
                <w:tab w:val="left" w:pos="178"/>
              </w:tabs>
              <w:ind w:left="178"/>
              <w:jc w:val="right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1A0ED4F" w14:textId="5CF91CE2" w:rsidR="004C09B9" w:rsidRPr="00016AF1" w:rsidRDefault="00AA6E0A" w:rsidP="00012D9E">
            <w:pPr>
              <w:jc w:val="center"/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3</w:t>
            </w:r>
            <w:r w:rsidR="000473DE"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5BCCAE4" w14:textId="3A3707F6" w:rsidR="004C09B9" w:rsidRPr="00016AF1" w:rsidRDefault="00BE21A1" w:rsidP="00012D9E">
            <w:pPr>
              <w:jc w:val="center"/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789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36C0427A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105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08C31E43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210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406C9EF2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21A8302" w14:textId="6AD346C1" w:rsidR="004C09B9" w:rsidRPr="00016AF1" w:rsidRDefault="00D355F7" w:rsidP="00012D9E">
            <w:pPr>
              <w:jc w:val="center"/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E209613" w14:textId="4211DF0B" w:rsidR="004C09B9" w:rsidRPr="00016AF1" w:rsidRDefault="004C202F" w:rsidP="00012D9E">
            <w:pPr>
              <w:jc w:val="center"/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394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32A5980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AB8746B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156FC85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</w:tc>
      </w:tr>
      <w:tr w:rsidR="004C09B9" w:rsidRPr="00016AF1" w14:paraId="3995F194" w14:textId="77777777" w:rsidTr="00012D9E">
        <w:trPr>
          <w:cantSplit/>
          <w:trHeight w:val="284"/>
          <w:jc w:val="center"/>
        </w:trPr>
        <w:tc>
          <w:tcPr>
            <w:tcW w:w="14673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EEEA4" w14:textId="5DF5AA2F" w:rsidR="004C09B9" w:rsidRPr="00016AF1" w:rsidRDefault="004C09B9" w:rsidP="00012D9E">
            <w:pPr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Semestr 2.</w:t>
            </w:r>
            <w:r w:rsidR="00893027"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 xml:space="preserve"> </w:t>
            </w:r>
            <w:r w:rsidR="00E97C71"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*</w:t>
            </w:r>
          </w:p>
        </w:tc>
      </w:tr>
      <w:tr w:rsidR="004C09B9" w:rsidRPr="00016AF1" w14:paraId="0F0FACFA" w14:textId="77777777" w:rsidTr="00012D9E">
        <w:trPr>
          <w:cantSplit/>
          <w:trHeight w:val="284"/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861991A" w14:textId="77777777" w:rsidR="004C09B9" w:rsidRPr="00016AF1" w:rsidRDefault="004C09B9" w:rsidP="00012D9E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Organizacja i zarządzanie przedsiębiorstwami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33B4838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44E7B03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01D206CC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715B7861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5D260AE3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77C9BBB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26F12AD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A2C441A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3D5756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GC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4C596E" w14:textId="77777777" w:rsidR="004C09B9" w:rsidRPr="00016AF1" w:rsidRDefault="004C09B9" w:rsidP="00012D9E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bCs/>
                <w:sz w:val="20"/>
                <w:szCs w:val="20"/>
              </w:rPr>
              <w:t>Katedra Prawa i Organizacji Przedsiębiorstw w Agrobiznesie</w:t>
            </w:r>
          </w:p>
        </w:tc>
      </w:tr>
      <w:tr w:rsidR="004C09B9" w:rsidRPr="00016AF1" w14:paraId="4128453E" w14:textId="77777777" w:rsidTr="00012D9E">
        <w:trPr>
          <w:cantSplit/>
          <w:trHeight w:val="284"/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76BA864" w14:textId="77777777" w:rsidR="004C09B9" w:rsidRPr="00016AF1" w:rsidRDefault="004C09B9" w:rsidP="00012D9E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Zwierzęce kultury komórkowe i tkankowe w przemyśle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827FFA9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187CF7D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104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722FA0C2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28373514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68FC0AD1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837E9DD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4139962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EEFECC2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5ADC77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GL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C8A32A" w14:textId="77777777" w:rsidR="004C09B9" w:rsidRPr="00016AF1" w:rsidRDefault="004C09B9" w:rsidP="00012D9E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Kat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edra</w:t>
            </w:r>
            <w:r w:rsidRPr="00016AF1">
              <w:rPr>
                <w:rFonts w:asciiTheme="minorBidi" w:hAnsiTheme="minorBidi" w:cstheme="minorBidi"/>
                <w:sz w:val="20"/>
                <w:szCs w:val="20"/>
              </w:rPr>
              <w:t xml:space="preserve"> Biotechnologii i Mikrobiologii Żywności</w:t>
            </w:r>
          </w:p>
        </w:tc>
      </w:tr>
      <w:tr w:rsidR="004C09B9" w:rsidRPr="00016AF1" w14:paraId="21C1B0C4" w14:textId="77777777" w:rsidTr="00012D9E">
        <w:trPr>
          <w:cantSplit/>
          <w:trHeight w:val="284"/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0F54433" w14:textId="77777777" w:rsidR="004C09B9" w:rsidRPr="00016AF1" w:rsidRDefault="004C09B9" w:rsidP="00012D9E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Kontrola ekspresji genów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C4628DA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A9A023F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1154F691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0383DDB0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74DC6793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67E6CE9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B24FFE1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57967C1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8E2B42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GL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1E5C24" w14:textId="77777777" w:rsidR="004C09B9" w:rsidRPr="00016AF1" w:rsidRDefault="004C09B9" w:rsidP="00012D9E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Katedra Biochemii i Biotechnologii</w:t>
            </w:r>
          </w:p>
        </w:tc>
      </w:tr>
      <w:tr w:rsidR="004C09B9" w:rsidRPr="00016AF1" w14:paraId="5F6E0CE0" w14:textId="77777777" w:rsidTr="00012D9E">
        <w:trPr>
          <w:cantSplit/>
          <w:trHeight w:val="284"/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EA700F5" w14:textId="77777777" w:rsidR="004C09B9" w:rsidRPr="00016AF1" w:rsidRDefault="004C09B9" w:rsidP="00012D9E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Metodologia pracy doświadczalnej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7DC81DC" w14:textId="4002B3F7" w:rsidR="004C09B9" w:rsidRPr="00016AF1" w:rsidRDefault="00BD7A1D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4C228C">
              <w:rPr>
                <w:rFonts w:asciiTheme="minorBidi" w:hAnsiTheme="minorBidi" w:cstheme="minorBid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16E9A02" w14:textId="42A67293" w:rsidR="004C09B9" w:rsidRPr="00016AF1" w:rsidRDefault="0040007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75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7B170455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3D0E2744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6305353E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9D867AF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E0E8E72" w14:textId="0686597B" w:rsidR="004C09B9" w:rsidRPr="00016AF1" w:rsidRDefault="00D54B7F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2</w:t>
            </w:r>
            <w:r w:rsidR="00584482">
              <w:rPr>
                <w:rFonts w:asciiTheme="minorBidi" w:hAnsiTheme="minorBidi" w:cstheme="minorBidi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F7B9E80" w14:textId="77777777" w:rsidR="004C09B9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Z</w:t>
            </w:r>
          </w:p>
          <w:p w14:paraId="747C94B3" w14:textId="6D9A7FE8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618F23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GI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BD1226" w14:textId="20C86FA4" w:rsidR="004C09B9" w:rsidRPr="00016AF1" w:rsidRDefault="004C09B9" w:rsidP="00012D9E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Katedra Biochemii i Biotechnologii</w:t>
            </w:r>
            <w:r w:rsidR="00D25AF6">
              <w:rPr>
                <w:rFonts w:asciiTheme="minorBidi" w:hAnsiTheme="minorBidi" w:cstheme="minorBidi"/>
                <w:sz w:val="20"/>
                <w:szCs w:val="20"/>
              </w:rPr>
              <w:t>, Katedra Warzywnictwa</w:t>
            </w:r>
          </w:p>
        </w:tc>
      </w:tr>
      <w:tr w:rsidR="004C09B9" w:rsidRPr="00016AF1" w14:paraId="4CB69BCA" w14:textId="77777777" w:rsidTr="00012D9E">
        <w:trPr>
          <w:cantSplit/>
          <w:trHeight w:val="284"/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BF0DBBF" w14:textId="77777777" w:rsidR="004C09B9" w:rsidRPr="00016AF1" w:rsidRDefault="004C09B9" w:rsidP="00012D9E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Seminarium magisterskie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22AF739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55AE819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75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4B86EF3C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1294ADB6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6CD8DB95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66CD35F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7F5C140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A0370A5" w14:textId="77777777" w:rsidR="004C09B9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Z</w:t>
            </w:r>
          </w:p>
          <w:p w14:paraId="11052CDB" w14:textId="5B29C63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9688E8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G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S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0EDA5D" w14:textId="77777777" w:rsidR="004C09B9" w:rsidRPr="00016AF1" w:rsidRDefault="004C09B9" w:rsidP="00012D9E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Katedra Biochemii i Biotechnologii</w:t>
            </w:r>
          </w:p>
          <w:p w14:paraId="14DBF076" w14:textId="77777777" w:rsidR="004C09B9" w:rsidRPr="00016AF1" w:rsidRDefault="004C09B9" w:rsidP="00012D9E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Kat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edra</w:t>
            </w:r>
            <w:r w:rsidRPr="00016AF1">
              <w:rPr>
                <w:rFonts w:asciiTheme="minorBidi" w:hAnsiTheme="minorBidi" w:cstheme="minorBidi"/>
                <w:sz w:val="20"/>
                <w:szCs w:val="20"/>
              </w:rPr>
              <w:t xml:space="preserve"> Genetyki i Podstaw Hodowli Zwierząt</w:t>
            </w:r>
          </w:p>
          <w:p w14:paraId="54A4AE11" w14:textId="77777777" w:rsidR="004C09B9" w:rsidRPr="00016AF1" w:rsidRDefault="004C09B9" w:rsidP="00012D9E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Kat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edra</w:t>
            </w:r>
            <w:r w:rsidRPr="00016AF1">
              <w:rPr>
                <w:rFonts w:asciiTheme="minorBidi" w:hAnsiTheme="minorBidi" w:cstheme="minorBidi"/>
                <w:sz w:val="20"/>
                <w:szCs w:val="20"/>
              </w:rPr>
              <w:t xml:space="preserve"> Biotechnologii i Mikrobiologii Żywności</w:t>
            </w:r>
          </w:p>
        </w:tc>
      </w:tr>
      <w:tr w:rsidR="004C09B9" w:rsidRPr="00016AF1" w14:paraId="55B8CFEE" w14:textId="77777777" w:rsidTr="00012D9E">
        <w:trPr>
          <w:cantSplit/>
          <w:trHeight w:val="284"/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4837784" w14:textId="6CA60B36" w:rsidR="004C09B9" w:rsidRPr="00016AF1" w:rsidRDefault="00987102" w:rsidP="00012D9E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E71FED">
              <w:rPr>
                <w:sz w:val="20"/>
                <w:szCs w:val="20"/>
                <w:highlight w:val="lightGray"/>
              </w:rPr>
              <w:t>Pracownia dyplomowa – przygotowanie pracy magisterskiej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28CC258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D087712" w14:textId="79BD432F" w:rsidR="004C09B9" w:rsidRPr="00016AF1" w:rsidRDefault="00FE0E20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1</w:t>
            </w:r>
            <w:r w:rsidR="00DA42F7">
              <w:rPr>
                <w:rFonts w:asciiTheme="minorBidi" w:hAnsiTheme="minorBidi" w:cstheme="minorBidi"/>
                <w:sz w:val="20"/>
                <w:szCs w:val="20"/>
              </w:rPr>
              <w:t>2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08CCC3DC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32828BFD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5541442C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3E12EF7" w14:textId="359C8BCA" w:rsidR="004C09B9" w:rsidRPr="00016AF1" w:rsidRDefault="00DA42F7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0D3918C" w14:textId="51AB8BA4" w:rsidR="004C09B9" w:rsidRPr="00016AF1" w:rsidRDefault="006506E0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2</w:t>
            </w:r>
            <w:r w:rsidR="003374BD">
              <w:rPr>
                <w:rFonts w:asciiTheme="minorBidi" w:hAnsiTheme="minorBidi" w:cstheme="minorBidi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F837D34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Z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670976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E2B7FA" w14:textId="77777777" w:rsidR="004C09B9" w:rsidRPr="00016AF1" w:rsidRDefault="004C09B9" w:rsidP="00012D9E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4C09B9" w:rsidRPr="00016AF1" w14:paraId="7EBD8136" w14:textId="77777777" w:rsidTr="00012D9E">
        <w:trPr>
          <w:cantSplit/>
          <w:trHeight w:val="284"/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2E0DBCB2" w14:textId="77777777" w:rsidR="004C09B9" w:rsidRPr="00016AF1" w:rsidRDefault="004C09B9" w:rsidP="00012D9E">
            <w:pPr>
              <w:jc w:val="both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2A41B9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Biotechnologia w produkcji roślinnej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600CCD55" w14:textId="6B23829F" w:rsidR="004C09B9" w:rsidRPr="00016AF1" w:rsidRDefault="00116B47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662E1975" w14:textId="4052AA69" w:rsidR="004C09B9" w:rsidRPr="00016AF1" w:rsidRDefault="00116B47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119386B5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63A38220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12C4048E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F89E4" w14:textId="3E60664C" w:rsidR="004C09B9" w:rsidRPr="00016AF1" w:rsidRDefault="00C96734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99C2F" w14:textId="47FBAEDA" w:rsidR="004C09B9" w:rsidRPr="00016AF1" w:rsidRDefault="00C96734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9A54B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70F93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GL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D78BC" w14:textId="77777777" w:rsidR="004C09B9" w:rsidRPr="00016AF1" w:rsidRDefault="004C09B9" w:rsidP="00012D9E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Katedra Biochemii i Biotechnologii</w:t>
            </w:r>
          </w:p>
        </w:tc>
      </w:tr>
      <w:tr w:rsidR="004C09B9" w:rsidRPr="00016AF1" w14:paraId="3622C1AE" w14:textId="77777777" w:rsidTr="00012D9E">
        <w:trPr>
          <w:cantSplit/>
          <w:trHeight w:val="284"/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4712E84E" w14:textId="77777777" w:rsidR="004C09B9" w:rsidRPr="00016AF1" w:rsidRDefault="004C09B9" w:rsidP="00012D9E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Molekularne podstawy odporności roślin na stresy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3B66E38F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7534BC03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031DC1D8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27A22D99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13BC0DEB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EB7DB" w14:textId="1D6FAA41" w:rsidR="004C09B9" w:rsidRPr="00016AF1" w:rsidRDefault="005523E5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00AFA" w14:textId="5FE336E9" w:rsidR="004C09B9" w:rsidRPr="00016AF1" w:rsidRDefault="005523E5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6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1D810" w14:textId="77777777" w:rsidR="004C09B9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Z</w:t>
            </w:r>
          </w:p>
          <w:p w14:paraId="60CA9CFA" w14:textId="390911A6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50161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GL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2C8EB" w14:textId="77777777" w:rsidR="004C09B9" w:rsidRPr="00016AF1" w:rsidRDefault="004C09B9" w:rsidP="00012D9E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Katedra Biochemii i Biotechnologii</w:t>
            </w:r>
          </w:p>
        </w:tc>
      </w:tr>
      <w:tr w:rsidR="004C09B9" w:rsidRPr="00016AF1" w14:paraId="050DD7FD" w14:textId="77777777" w:rsidTr="00012D9E">
        <w:trPr>
          <w:cantSplit/>
          <w:trHeight w:val="284"/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E6CEFAC" w14:textId="77777777" w:rsidR="004C09B9" w:rsidRPr="00016AF1" w:rsidRDefault="004C09B9" w:rsidP="00012D9E">
            <w:pPr>
              <w:tabs>
                <w:tab w:val="left" w:pos="178"/>
              </w:tabs>
              <w:ind w:left="178"/>
              <w:jc w:val="right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łącznie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43393EA" w14:textId="651FBD5B" w:rsidR="004C09B9" w:rsidRPr="00016AF1" w:rsidRDefault="00A45507" w:rsidP="00012D9E">
            <w:pPr>
              <w:jc w:val="center"/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9BE70B8" w14:textId="3ACA2D4B" w:rsidR="004C09B9" w:rsidRPr="00016AF1" w:rsidRDefault="00DD641D" w:rsidP="00012D9E">
            <w:pPr>
              <w:jc w:val="center"/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8</w:t>
            </w:r>
            <w:r w:rsidR="006B44EC"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4</w:t>
            </w:r>
            <w:r w:rsidR="00201F39"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09F70E3A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135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65E97034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47827061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21E0BE2" w14:textId="02F6EA60" w:rsidR="004C09B9" w:rsidRPr="00016AF1" w:rsidRDefault="005965B3" w:rsidP="00012D9E">
            <w:pPr>
              <w:jc w:val="center"/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13</w:t>
            </w:r>
            <w:r w:rsidR="002C4D2D"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5BAC45B" w14:textId="2D6AAB28" w:rsidR="004C09B9" w:rsidRPr="00016AF1" w:rsidRDefault="00E64572" w:rsidP="00012D9E">
            <w:pPr>
              <w:jc w:val="center"/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399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90B9639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C8EE743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14AFE63" w14:textId="77777777" w:rsidR="004C09B9" w:rsidRPr="00016AF1" w:rsidRDefault="004C09B9" w:rsidP="00012D9E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</w:tc>
      </w:tr>
      <w:tr w:rsidR="004C09B9" w:rsidRPr="00016AF1" w14:paraId="157D0123" w14:textId="77777777" w:rsidTr="00012D9E">
        <w:trPr>
          <w:cantSplit/>
          <w:trHeight w:val="284"/>
          <w:jc w:val="center"/>
        </w:trPr>
        <w:tc>
          <w:tcPr>
            <w:tcW w:w="14673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3A4FA" w14:textId="68C0028D" w:rsidR="004C09B9" w:rsidRPr="00016AF1" w:rsidRDefault="004C09B9" w:rsidP="00012D9E">
            <w:pPr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Semestr 3.</w:t>
            </w:r>
            <w:r w:rsidR="00E97C71"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 xml:space="preserve"> *</w:t>
            </w:r>
          </w:p>
        </w:tc>
      </w:tr>
      <w:tr w:rsidR="004C09B9" w:rsidRPr="00016AF1" w14:paraId="7DA28E4E" w14:textId="77777777" w:rsidTr="00012D9E">
        <w:trPr>
          <w:cantSplit/>
          <w:trHeight w:val="284"/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7A147FF" w14:textId="77777777" w:rsidR="004C09B9" w:rsidRPr="00016AF1" w:rsidRDefault="004C09B9" w:rsidP="00012D9E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Zarządzanie jakością, projektami i własnością w biotechnologii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153E8E4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B1A31FF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06FCBBD7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28BEC890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3A2106E8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012B229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8498FC9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91DD10A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E916E4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GC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2013C1" w14:textId="77777777" w:rsidR="004C09B9" w:rsidRPr="00016AF1" w:rsidRDefault="004C09B9" w:rsidP="00012D9E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bCs/>
                <w:sz w:val="20"/>
                <w:szCs w:val="20"/>
              </w:rPr>
              <w:t>Katedra Ekonomii i Polityki Gospodarczej w Agrobiznesie</w:t>
            </w:r>
          </w:p>
        </w:tc>
      </w:tr>
      <w:tr w:rsidR="004C09B9" w:rsidRPr="00016AF1" w14:paraId="61F939F8" w14:textId="77777777" w:rsidTr="00012D9E">
        <w:trPr>
          <w:cantSplit/>
          <w:trHeight w:val="284"/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03A3335" w14:textId="77777777" w:rsidR="004C09B9" w:rsidRPr="00016AF1" w:rsidRDefault="004C09B9" w:rsidP="00012D9E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lastRenderedPageBreak/>
              <w:t>Seminarium magisterskie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3CB4F3F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9ABF94F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75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758801DF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7DBCAE5C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4A7A046B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6086698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B54BA5F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C7EB099" w14:textId="77777777" w:rsidR="004C09B9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Z</w:t>
            </w:r>
          </w:p>
          <w:p w14:paraId="73498823" w14:textId="2BF6F109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F8AD82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G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S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254BBC" w14:textId="77777777" w:rsidR="004C09B9" w:rsidRPr="00016AF1" w:rsidRDefault="004C09B9" w:rsidP="00012D9E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Katedra Biochemii i Biotechnologii</w:t>
            </w:r>
          </w:p>
          <w:p w14:paraId="4AD760A2" w14:textId="77777777" w:rsidR="004C09B9" w:rsidRPr="00016AF1" w:rsidRDefault="004C09B9" w:rsidP="00012D9E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Kat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edra</w:t>
            </w:r>
            <w:r w:rsidRPr="00016AF1">
              <w:rPr>
                <w:rFonts w:asciiTheme="minorBidi" w:hAnsiTheme="minorBidi" w:cstheme="minorBidi"/>
                <w:sz w:val="20"/>
                <w:szCs w:val="20"/>
              </w:rPr>
              <w:t xml:space="preserve"> Genetyki i Podstaw Hodowli Zwierząt</w:t>
            </w:r>
          </w:p>
          <w:p w14:paraId="43A31213" w14:textId="77777777" w:rsidR="004C09B9" w:rsidRPr="00016AF1" w:rsidRDefault="004C09B9" w:rsidP="00012D9E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Kat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edra</w:t>
            </w:r>
            <w:r w:rsidRPr="00016AF1">
              <w:rPr>
                <w:rFonts w:asciiTheme="minorBidi" w:hAnsiTheme="minorBidi" w:cstheme="minorBidi"/>
                <w:sz w:val="20"/>
                <w:szCs w:val="20"/>
              </w:rPr>
              <w:t xml:space="preserve"> Biotechnologii i Mikrobiologii Żywności</w:t>
            </w:r>
          </w:p>
        </w:tc>
      </w:tr>
      <w:tr w:rsidR="004C09B9" w:rsidRPr="00016AF1" w14:paraId="7330D8E5" w14:textId="77777777" w:rsidTr="00012D9E">
        <w:trPr>
          <w:cantSplit/>
          <w:trHeight w:val="284"/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131BB7B" w14:textId="3B89B70B" w:rsidR="004C09B9" w:rsidRPr="00016AF1" w:rsidRDefault="00231804" w:rsidP="00012D9E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E71FED">
              <w:rPr>
                <w:sz w:val="20"/>
                <w:szCs w:val="20"/>
                <w:highlight w:val="lightGray"/>
              </w:rPr>
              <w:t>Pracownia dyplomowa – przygotowanie pracy magisterskiej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BF23619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61243CE" w14:textId="387EE627" w:rsidR="004C09B9" w:rsidRPr="00016AF1" w:rsidRDefault="00F104C3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3</w:t>
            </w:r>
            <w:r w:rsidR="0082546D">
              <w:rPr>
                <w:rFonts w:asciiTheme="minorBidi" w:hAnsiTheme="minorBidi" w:cstheme="minorBidi"/>
                <w:sz w:val="20"/>
                <w:szCs w:val="20"/>
              </w:rPr>
              <w:t>50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35C0372A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2A110D84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6B4050D3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D69A09F" w14:textId="5D04DAC7" w:rsidR="004C09B9" w:rsidRPr="00016AF1" w:rsidRDefault="003C2F53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1</w:t>
            </w:r>
            <w:r w:rsidR="00B57DF0">
              <w:rPr>
                <w:rFonts w:asciiTheme="minorBidi" w:hAnsiTheme="minorBidi" w:cstheme="minorBidi"/>
                <w:sz w:val="20"/>
                <w:szCs w:val="20"/>
              </w:rPr>
              <w:t>5</w:t>
            </w:r>
            <w:r w:rsidR="0096743A">
              <w:rPr>
                <w:rFonts w:asciiTheme="minorBidi" w:hAnsiTheme="minorBidi" w:cstheme="minorBidi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843B1E0" w14:textId="19FDC072" w:rsidR="004C09B9" w:rsidRPr="00016AF1" w:rsidRDefault="0096743A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195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80BCE77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Z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FCA13E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C2A496" w14:textId="77777777" w:rsidR="004C09B9" w:rsidRPr="00016AF1" w:rsidRDefault="004C09B9" w:rsidP="00012D9E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4C09B9" w:rsidRPr="00016AF1" w14:paraId="1730C479" w14:textId="77777777" w:rsidTr="00012D9E">
        <w:trPr>
          <w:cantSplit/>
          <w:trHeight w:val="284"/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33FDB131" w14:textId="77777777" w:rsidR="004C09B9" w:rsidRPr="00016AF1" w:rsidRDefault="004C09B9" w:rsidP="00012D9E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Nowoczesne metody hodowli roślin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26838323" w14:textId="4AA15759" w:rsidR="004C09B9" w:rsidRPr="00016AF1" w:rsidRDefault="00CE10C5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1E4AA37E" w14:textId="36CCA0A5" w:rsidR="004C09B9" w:rsidRPr="00016AF1" w:rsidRDefault="00867A8D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306EE115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28BDA0F9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0DD528BB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85138" w14:textId="633B9B80" w:rsidR="004C09B9" w:rsidRPr="00016AF1" w:rsidRDefault="00887048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0AF88" w14:textId="00C97B3C" w:rsidR="004C09B9" w:rsidRPr="00016AF1" w:rsidRDefault="00887048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AB43F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1A570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GL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47747" w14:textId="77777777" w:rsidR="004C09B9" w:rsidRPr="00016AF1" w:rsidRDefault="004C09B9" w:rsidP="00012D9E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Katedra Genetyki i Hodowli Roślin</w:t>
            </w:r>
          </w:p>
        </w:tc>
      </w:tr>
      <w:tr w:rsidR="004C09B9" w:rsidRPr="00016AF1" w14:paraId="7D09AC38" w14:textId="77777777" w:rsidTr="00012D9E">
        <w:trPr>
          <w:cantSplit/>
          <w:trHeight w:val="284"/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44EE1C17" w14:textId="77777777" w:rsidR="004C09B9" w:rsidRPr="00016AF1" w:rsidRDefault="004C09B9" w:rsidP="00012D9E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Genomika roślin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7DB878CA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28FEE6CE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55E92568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6C4CE5F0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5D1E1C40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EAB06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3F4FA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9CE99" w14:textId="77777777" w:rsidR="004C09B9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Z</w:t>
            </w:r>
          </w:p>
          <w:p w14:paraId="38378AC4" w14:textId="2D3FF37E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34A1C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GI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EE3E5" w14:textId="77777777" w:rsidR="004C09B9" w:rsidRPr="00016AF1" w:rsidRDefault="004C09B9" w:rsidP="00012D9E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Katedra Biochemii i Biotechnologii</w:t>
            </w:r>
          </w:p>
        </w:tc>
      </w:tr>
      <w:tr w:rsidR="004C09B9" w:rsidRPr="00016AF1" w14:paraId="58C65C44" w14:textId="77777777" w:rsidTr="00012D9E">
        <w:trPr>
          <w:cantSplit/>
          <w:trHeight w:val="284"/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720CCFD" w14:textId="77777777" w:rsidR="004C09B9" w:rsidRPr="00016AF1" w:rsidRDefault="004C09B9" w:rsidP="00012D9E">
            <w:pPr>
              <w:tabs>
                <w:tab w:val="left" w:pos="178"/>
              </w:tabs>
              <w:ind w:left="178"/>
              <w:jc w:val="right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łącznie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064EE6F" w14:textId="2359A363" w:rsidR="004C09B9" w:rsidRPr="00016AF1" w:rsidRDefault="00CE10C5" w:rsidP="00012D9E">
            <w:pPr>
              <w:jc w:val="center"/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B1C0125" w14:textId="4C0E7CD0" w:rsidR="004C09B9" w:rsidRPr="00016AF1" w:rsidRDefault="00310ABF" w:rsidP="00012D9E">
            <w:pPr>
              <w:jc w:val="center"/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6</w:t>
            </w:r>
            <w:r w:rsidR="003A4FAF"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7C64ED10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46E76C22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75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372C2ECA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50BDE70" w14:textId="6DE363AF" w:rsidR="004C09B9" w:rsidRPr="00016AF1" w:rsidRDefault="003C2F53" w:rsidP="00012D9E">
            <w:pPr>
              <w:jc w:val="center"/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1</w:t>
            </w:r>
            <w:r w:rsidR="00B57DF0"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6</w:t>
            </w:r>
            <w:r w:rsidR="0096743A"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3614D79" w14:textId="47742E01" w:rsidR="004C09B9" w:rsidRPr="00016AF1" w:rsidRDefault="00EF7F39" w:rsidP="00012D9E">
            <w:pPr>
              <w:jc w:val="center"/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3</w:t>
            </w:r>
            <w:r w:rsidR="00A132BD"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6E5EC2D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DA276A8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CAECB9E" w14:textId="77777777" w:rsidR="004C09B9" w:rsidRPr="00016AF1" w:rsidRDefault="004C09B9" w:rsidP="00012D9E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</w:tc>
      </w:tr>
      <w:tr w:rsidR="004C09B9" w:rsidRPr="00016AF1" w14:paraId="764C9160" w14:textId="77777777" w:rsidTr="00012D9E">
        <w:trPr>
          <w:cantSplit/>
          <w:trHeight w:val="284"/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4CCE7DE2" w14:textId="77777777" w:rsidR="004C09B9" w:rsidRPr="00016AF1" w:rsidRDefault="004C09B9" w:rsidP="00012D9E">
            <w:pPr>
              <w:tabs>
                <w:tab w:val="left" w:pos="178"/>
              </w:tabs>
              <w:ind w:left="178"/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razem w ciągu trzech semestrów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28C0377F" w14:textId="0F6335E9" w:rsidR="004C09B9" w:rsidRPr="00016AF1" w:rsidRDefault="00AA6E0A" w:rsidP="00012D9E">
            <w:pPr>
              <w:jc w:val="center"/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9</w:t>
            </w:r>
            <w:r w:rsidR="000473DE"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711DC84B" w14:textId="1C7B4470" w:rsidR="004C09B9" w:rsidRPr="00016AF1" w:rsidRDefault="00310ABF" w:rsidP="00012D9E">
            <w:pPr>
              <w:jc w:val="center"/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2</w:t>
            </w:r>
            <w:r w:rsidR="0076614D"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2</w:t>
            </w:r>
            <w:r w:rsidR="00F91E3C"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8</w:t>
            </w:r>
            <w:r w:rsidR="0076614D"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1E99D830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0F07757E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4</w:t>
            </w:r>
            <w:r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2C332443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2EEBD" w14:textId="70EDF8C1" w:rsidR="004C09B9" w:rsidRPr="00016AF1" w:rsidRDefault="003E1C30" w:rsidP="00012D9E">
            <w:pPr>
              <w:jc w:val="center"/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3</w:t>
            </w:r>
            <w:r w:rsidR="00203D7C"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D9EAE" w14:textId="50AFA47F" w:rsidR="004C09B9" w:rsidRPr="00016AF1" w:rsidRDefault="008350E7" w:rsidP="00012D9E">
            <w:pPr>
              <w:jc w:val="center"/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1</w:t>
            </w:r>
            <w:r w:rsidR="008C44C7"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1</w:t>
            </w:r>
            <w:r w:rsidR="00E64572"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D40C4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A8AF4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16DC3" w14:textId="77777777" w:rsidR="004C09B9" w:rsidRPr="00016AF1" w:rsidRDefault="004C09B9" w:rsidP="00012D9E">
            <w:pPr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</w:p>
        </w:tc>
      </w:tr>
    </w:tbl>
    <w:p w14:paraId="72721146" w14:textId="77777777" w:rsidR="004C09B9" w:rsidRPr="00016AF1" w:rsidRDefault="004C09B9" w:rsidP="004C09B9">
      <w:pPr>
        <w:spacing w:line="340" w:lineRule="exact"/>
        <w:jc w:val="both"/>
        <w:rPr>
          <w:rFonts w:asciiTheme="minorBidi" w:hAnsiTheme="minorBidi" w:cstheme="minorBidi"/>
          <w:sz w:val="20"/>
          <w:szCs w:val="20"/>
        </w:rPr>
      </w:pPr>
    </w:p>
    <w:p w14:paraId="1D0D9EF2" w14:textId="77777777" w:rsidR="004C09B9" w:rsidRPr="00016AF1" w:rsidRDefault="004C09B9" w:rsidP="004C09B9">
      <w:pPr>
        <w:spacing w:line="340" w:lineRule="exact"/>
        <w:jc w:val="both"/>
        <w:rPr>
          <w:rFonts w:asciiTheme="minorBidi" w:hAnsiTheme="minorBidi" w:cstheme="minorBidi"/>
          <w:sz w:val="20"/>
          <w:szCs w:val="20"/>
        </w:rPr>
      </w:pPr>
      <w:r w:rsidRPr="00016AF1">
        <w:rPr>
          <w:rFonts w:asciiTheme="minorBidi" w:hAnsiTheme="minorBidi" w:cstheme="minorBidi"/>
          <w:b/>
          <w:sz w:val="20"/>
          <w:szCs w:val="20"/>
        </w:rPr>
        <w:t xml:space="preserve">Plan studiów II stopnia </w:t>
      </w:r>
      <w:r w:rsidRPr="00016AF1">
        <w:rPr>
          <w:rFonts w:asciiTheme="minorBidi" w:hAnsiTheme="minorBidi" w:cstheme="minorBidi"/>
          <w:sz w:val="20"/>
          <w:szCs w:val="20"/>
        </w:rPr>
        <w:t xml:space="preserve">na kierunku BIOTECHNOLOGIA – specjalizacja: </w:t>
      </w:r>
      <w:r w:rsidRPr="00016AF1">
        <w:rPr>
          <w:rFonts w:asciiTheme="minorBidi" w:hAnsiTheme="minorBidi" w:cstheme="minorBidi"/>
          <w:b/>
          <w:sz w:val="20"/>
          <w:szCs w:val="20"/>
        </w:rPr>
        <w:t>Biotechnologia zwierząt</w:t>
      </w:r>
    </w:p>
    <w:tbl>
      <w:tblPr>
        <w:tblW w:w="1479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840"/>
        <w:gridCol w:w="960"/>
        <w:gridCol w:w="720"/>
        <w:gridCol w:w="720"/>
        <w:gridCol w:w="720"/>
        <w:gridCol w:w="960"/>
        <w:gridCol w:w="840"/>
        <w:gridCol w:w="720"/>
        <w:gridCol w:w="600"/>
        <w:gridCol w:w="4026"/>
      </w:tblGrid>
      <w:tr w:rsidR="004C09B9" w:rsidRPr="00016AF1" w14:paraId="32AF8748" w14:textId="77777777" w:rsidTr="00012D9E">
        <w:trPr>
          <w:cantSplit/>
          <w:trHeight w:val="284"/>
          <w:jc w:val="center"/>
        </w:trPr>
        <w:tc>
          <w:tcPr>
            <w:tcW w:w="368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2E976EC6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Nazwa modułu/przedmiotu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noWrap/>
            <w:vAlign w:val="center"/>
          </w:tcPr>
          <w:p w14:paraId="02817900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Liczba ECTS</w:t>
            </w:r>
          </w:p>
        </w:tc>
        <w:tc>
          <w:tcPr>
            <w:tcW w:w="49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C0BAB06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Liczba godzin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26ACDD99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  <w:vertAlign w:val="superscript"/>
              </w:rPr>
            </w:pP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Forma zakoń-czenia</w:t>
            </w: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BE0DF3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Typ grupy ćw</w:t>
            </w:r>
          </w:p>
        </w:tc>
        <w:tc>
          <w:tcPr>
            <w:tcW w:w="40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29F52D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Jednostka realizująca</w:t>
            </w:r>
          </w:p>
        </w:tc>
      </w:tr>
      <w:tr w:rsidR="004C09B9" w:rsidRPr="00016AF1" w14:paraId="073A3777" w14:textId="77777777" w:rsidTr="00012D9E">
        <w:trPr>
          <w:cantSplit/>
          <w:trHeight w:val="284"/>
          <w:jc w:val="center"/>
        </w:trPr>
        <w:tc>
          <w:tcPr>
            <w:tcW w:w="368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12E59705" w14:textId="77777777" w:rsidR="004C09B9" w:rsidRPr="00016AF1" w:rsidRDefault="004C09B9" w:rsidP="00012D9E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outset" w:sz="6" w:space="0" w:color="auto"/>
              <w:right w:val="outset" w:sz="6" w:space="0" w:color="auto"/>
            </w:tcBorders>
            <w:noWrap/>
            <w:vAlign w:val="center"/>
          </w:tcPr>
          <w:p w14:paraId="0CDF67B2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noWrap/>
            <w:vAlign w:val="center"/>
          </w:tcPr>
          <w:p w14:paraId="7199D913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Łącznie (4+5+6+7+8)</w:t>
            </w:r>
          </w:p>
        </w:tc>
        <w:tc>
          <w:tcPr>
            <w:tcW w:w="21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36299DB2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zajęcia dydaktyczne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noWrap/>
            <w:vAlign w:val="center"/>
          </w:tcPr>
          <w:p w14:paraId="75938FCD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inne z udziałem nauczyciela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noWrap/>
            <w:vAlign w:val="center"/>
          </w:tcPr>
          <w:p w14:paraId="39009905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praca własna studenta</w:t>
            </w: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66FB1DDF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B5D1AC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</w:tc>
        <w:tc>
          <w:tcPr>
            <w:tcW w:w="40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398F46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</w:tc>
      </w:tr>
      <w:tr w:rsidR="004C09B9" w:rsidRPr="00016AF1" w14:paraId="7CAF08FF" w14:textId="77777777" w:rsidTr="00012D9E">
        <w:trPr>
          <w:cantSplit/>
          <w:trHeight w:val="284"/>
          <w:jc w:val="center"/>
        </w:trPr>
        <w:tc>
          <w:tcPr>
            <w:tcW w:w="368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5F6E8B33" w14:textId="77777777" w:rsidR="004C09B9" w:rsidRPr="00016AF1" w:rsidRDefault="004C09B9" w:rsidP="00012D9E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2EDEFB7F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3B62F40E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5E398A69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wykł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7FC95E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ćw</w:t>
            </w: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5CF238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  <w:vertAlign w:val="superscript"/>
              </w:rPr>
            </w:pP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inne</w:t>
            </w: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05C5045F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14:paraId="72456290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6AE31509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AAFBAC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</w:tc>
        <w:tc>
          <w:tcPr>
            <w:tcW w:w="402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85C3A2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</w:tc>
      </w:tr>
      <w:tr w:rsidR="004C09B9" w:rsidRPr="00016AF1" w14:paraId="64B307FB" w14:textId="77777777" w:rsidTr="00012D9E">
        <w:trPr>
          <w:cantSplit/>
          <w:trHeight w:val="284"/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61F91519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i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2BAB40AB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i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63DC98C4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i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20DD7D55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i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6C1DEF75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i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53784394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i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56A25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i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5DE10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i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4F6BC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i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A6BEE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i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B56F0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i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i/>
                <w:color w:val="000000"/>
                <w:sz w:val="20"/>
                <w:szCs w:val="20"/>
              </w:rPr>
              <w:t>11</w:t>
            </w:r>
          </w:p>
        </w:tc>
      </w:tr>
      <w:tr w:rsidR="004C09B9" w:rsidRPr="00016AF1" w14:paraId="73E1A2A5" w14:textId="77777777" w:rsidTr="00012D9E">
        <w:trPr>
          <w:cantSplit/>
          <w:trHeight w:val="284"/>
          <w:jc w:val="center"/>
        </w:trPr>
        <w:tc>
          <w:tcPr>
            <w:tcW w:w="14792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61D5F" w14:textId="7602636B" w:rsidR="004C09B9" w:rsidRPr="00016AF1" w:rsidRDefault="004C09B9" w:rsidP="00012D9E">
            <w:pPr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Semestr 1.</w:t>
            </w:r>
            <w:r w:rsidR="00E97C71"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 xml:space="preserve"> *</w:t>
            </w:r>
          </w:p>
        </w:tc>
      </w:tr>
      <w:tr w:rsidR="004C09B9" w:rsidRPr="00016AF1" w14:paraId="061CAF16" w14:textId="77777777" w:rsidTr="00012D9E">
        <w:trPr>
          <w:cantSplit/>
          <w:trHeight w:val="284"/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2298BAE" w14:textId="77777777" w:rsidR="004C09B9" w:rsidRPr="00016AF1" w:rsidRDefault="004C09B9" w:rsidP="00012D9E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 xml:space="preserve">Ekologia stosowana i biotechnologia </w:t>
            </w:r>
          </w:p>
          <w:p w14:paraId="7EE04FE0" w14:textId="77777777" w:rsidR="004C09B9" w:rsidRPr="00016AF1" w:rsidRDefault="004C09B9" w:rsidP="00012D9E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w ochronie środowiska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E653104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B167558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125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77A0736D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61792138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45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7EFC4EA9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062AA1F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425437F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49B4FFB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5818CA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GI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BBD798" w14:textId="77777777" w:rsidR="004C09B9" w:rsidRPr="00016AF1" w:rsidRDefault="004C09B9" w:rsidP="00012D9E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Kat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edra</w:t>
            </w:r>
            <w:r w:rsidRPr="00016AF1">
              <w:rPr>
                <w:rFonts w:asciiTheme="minorBidi" w:hAnsiTheme="minorBidi" w:cstheme="minorBidi"/>
                <w:sz w:val="20"/>
                <w:szCs w:val="20"/>
              </w:rPr>
              <w:t xml:space="preserve"> Ekologii i Ochrony Środowiska</w:t>
            </w:r>
          </w:p>
          <w:p w14:paraId="444AD6BB" w14:textId="77777777" w:rsidR="004C09B9" w:rsidRPr="00016AF1" w:rsidRDefault="004C09B9" w:rsidP="00012D9E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Kat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edra</w:t>
            </w:r>
            <w:r w:rsidRPr="00016AF1">
              <w:rPr>
                <w:rFonts w:asciiTheme="minorBidi" w:hAnsiTheme="minorBidi" w:cstheme="minorBidi"/>
                <w:sz w:val="20"/>
                <w:szCs w:val="20"/>
              </w:rPr>
              <w:t xml:space="preserve"> Biotechnologii i Mikrobiologii Żywności</w:t>
            </w:r>
          </w:p>
        </w:tc>
      </w:tr>
      <w:tr w:rsidR="004C09B9" w:rsidRPr="00016AF1" w14:paraId="378D97E2" w14:textId="77777777" w:rsidTr="00012D9E">
        <w:trPr>
          <w:cantSplit/>
          <w:trHeight w:val="284"/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57588BB" w14:textId="77777777" w:rsidR="004C09B9" w:rsidRPr="00016AF1" w:rsidRDefault="004C09B9" w:rsidP="00012D9E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Bioinformatyka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90B2814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C0D5F4F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480E1D96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6091CCB2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5466B443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31E41E4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AD2693F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51C702E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085A79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GI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838B8E" w14:textId="77777777" w:rsidR="004C09B9" w:rsidRPr="00016AF1" w:rsidRDefault="004C09B9" w:rsidP="00012D9E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Kat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edra</w:t>
            </w:r>
            <w:r w:rsidRPr="00016AF1">
              <w:rPr>
                <w:rFonts w:asciiTheme="minorBidi" w:hAnsiTheme="minorBidi" w:cstheme="minorBidi"/>
                <w:sz w:val="20"/>
                <w:szCs w:val="20"/>
              </w:rPr>
              <w:t xml:space="preserve"> Genetyki i Podstaw Hodowli Zwierząt</w:t>
            </w:r>
          </w:p>
        </w:tc>
      </w:tr>
      <w:tr w:rsidR="004C09B9" w:rsidRPr="00016AF1" w14:paraId="0EA7ACD7" w14:textId="77777777" w:rsidTr="00012D9E">
        <w:trPr>
          <w:cantSplit/>
          <w:trHeight w:val="284"/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E089603" w14:textId="77777777" w:rsidR="004C09B9" w:rsidRPr="00016AF1" w:rsidRDefault="004C09B9" w:rsidP="00012D9E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Roślinne kultury komórkowe i tkankowe w przemyśle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A6FD3EC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F21CE9C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104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7F003A9E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46D5BAA8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1066913B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9DE41E0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E92061D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3017B45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E30645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GL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7456D1" w14:textId="77777777" w:rsidR="004C09B9" w:rsidRPr="00016AF1" w:rsidRDefault="004C09B9" w:rsidP="00012D9E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Katedra Biochemii i Biotechnologii</w:t>
            </w:r>
          </w:p>
          <w:p w14:paraId="143349EC" w14:textId="77777777" w:rsidR="004C09B9" w:rsidRPr="00016AF1" w:rsidRDefault="004C09B9" w:rsidP="00012D9E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4C09B9" w:rsidRPr="00016AF1" w14:paraId="63430BE0" w14:textId="77777777" w:rsidTr="00012D9E">
        <w:trPr>
          <w:cantSplit/>
          <w:trHeight w:val="284"/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19E803B" w14:textId="77777777" w:rsidR="004C09B9" w:rsidRPr="00016AF1" w:rsidRDefault="004C09B9" w:rsidP="00012D9E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Seminarium magisterskie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8AA4641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755F7E4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50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4813BC38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38289ABE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08C5422B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288289E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C8AE355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73FF49E" w14:textId="77777777" w:rsidR="004C09B9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Z</w:t>
            </w:r>
          </w:p>
          <w:p w14:paraId="7B9828D6" w14:textId="096D021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6398F9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G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S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4C6A" w14:textId="77777777" w:rsidR="004C09B9" w:rsidRPr="00016AF1" w:rsidRDefault="004C09B9" w:rsidP="00012D9E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Katedra Biochemii i Biotechnologii</w:t>
            </w:r>
          </w:p>
          <w:p w14:paraId="37B0750C" w14:textId="77777777" w:rsidR="004C09B9" w:rsidRPr="00016AF1" w:rsidRDefault="004C09B9" w:rsidP="00012D9E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Kat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edra</w:t>
            </w:r>
            <w:r w:rsidRPr="00016AF1">
              <w:rPr>
                <w:rFonts w:asciiTheme="minorBidi" w:hAnsiTheme="minorBidi" w:cstheme="minorBidi"/>
                <w:sz w:val="20"/>
                <w:szCs w:val="20"/>
              </w:rPr>
              <w:t xml:space="preserve"> Genetyki i Podstaw Hodowli Zwierząt</w:t>
            </w:r>
          </w:p>
          <w:p w14:paraId="07870E7A" w14:textId="77777777" w:rsidR="004C09B9" w:rsidRPr="00016AF1" w:rsidRDefault="004C09B9" w:rsidP="00012D9E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Kat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edra</w:t>
            </w:r>
            <w:r w:rsidRPr="00016AF1">
              <w:rPr>
                <w:rFonts w:asciiTheme="minorBidi" w:hAnsiTheme="minorBidi" w:cstheme="minorBidi"/>
                <w:sz w:val="20"/>
                <w:szCs w:val="20"/>
              </w:rPr>
              <w:t xml:space="preserve"> Biotechnologii i Mikrobiologii Żywności</w:t>
            </w:r>
          </w:p>
        </w:tc>
      </w:tr>
      <w:tr w:rsidR="004C09B9" w:rsidRPr="00016AF1" w14:paraId="6422B91C" w14:textId="77777777" w:rsidTr="00012D9E">
        <w:trPr>
          <w:cantSplit/>
          <w:trHeight w:val="284"/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E2B7B00" w14:textId="35F5F39D" w:rsidR="004C09B9" w:rsidRPr="00016AF1" w:rsidRDefault="00231804" w:rsidP="00012D9E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E71FED">
              <w:rPr>
                <w:sz w:val="20"/>
                <w:szCs w:val="20"/>
                <w:highlight w:val="lightGray"/>
              </w:rPr>
              <w:t>Pracownia dyplomowa – przygotowanie pracy magisterskiej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51A74B0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2FB3490" w14:textId="251C2071" w:rsidR="004C09B9" w:rsidRPr="00016AF1" w:rsidRDefault="00974055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6</w:t>
            </w:r>
            <w:r w:rsidR="00D02745" w:rsidRPr="00016AF1">
              <w:rPr>
                <w:rFonts w:asciiTheme="minorBidi" w:hAnsiTheme="minorBidi" w:cstheme="minorBidi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5A1C7418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109E9942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2F6A38F7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9183A38" w14:textId="21A326D9" w:rsidR="004C09B9" w:rsidRPr="00016AF1" w:rsidRDefault="00974055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4</w:t>
            </w:r>
            <w:r w:rsidR="00D02745">
              <w:rPr>
                <w:rFonts w:asciiTheme="minorBidi" w:hAnsiTheme="minorBidi" w:cstheme="minorBidi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17E2BB1" w14:textId="0B1609FC" w:rsidR="004C09B9" w:rsidRPr="00016AF1" w:rsidRDefault="007A0DDE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1</w:t>
            </w:r>
            <w:r w:rsidR="00D02745">
              <w:rPr>
                <w:rFonts w:asciiTheme="minorBidi" w:hAnsiTheme="minorBidi" w:cstheme="minorBidi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05F0BBA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Z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51C407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D9F1EC" w14:textId="77777777" w:rsidR="004C09B9" w:rsidRPr="00016AF1" w:rsidRDefault="004C09B9" w:rsidP="00012D9E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4C09B9" w:rsidRPr="00016AF1" w14:paraId="2D75DB62" w14:textId="77777777" w:rsidTr="00012D9E">
        <w:trPr>
          <w:cantSplit/>
          <w:trHeight w:val="284"/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232440DD" w14:textId="77777777" w:rsidR="004C09B9" w:rsidRPr="00016AF1" w:rsidRDefault="004C09B9" w:rsidP="00012D9E">
            <w:pPr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</w:pP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  <w:t>Recent advances in animal biotechnology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40D92205" w14:textId="7D46730D" w:rsidR="004C09B9" w:rsidRPr="00016AF1" w:rsidRDefault="0098416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64FAFB72" w14:textId="12B8AE8A" w:rsidR="004C09B9" w:rsidRPr="00016AF1" w:rsidRDefault="0098416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</w:pP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0B8D3842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</w:pP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43B3E869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</w:pP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67E7D2F8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</w:pP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5513B" w14:textId="520C9E80" w:rsidR="004C09B9" w:rsidRPr="00016AF1" w:rsidRDefault="00AA6E0A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A15CE" w14:textId="49298172" w:rsidR="004C09B9" w:rsidRPr="00016AF1" w:rsidRDefault="00AA6E0A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  <w:t>6</w:t>
            </w: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363B7" w14:textId="77777777" w:rsidR="004C09B9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</w:pP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  <w:t>Z</w:t>
            </w:r>
          </w:p>
          <w:p w14:paraId="4E154230" w14:textId="378F9DE9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91C0F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</w:pP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  <w:t>G</w:t>
            </w:r>
            <w:r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61F27" w14:textId="77777777" w:rsidR="004C09B9" w:rsidRPr="00016AF1" w:rsidRDefault="004C09B9" w:rsidP="00012D9E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Kat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edra</w:t>
            </w:r>
            <w:r w:rsidRPr="00016AF1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Genetyki i Podstaw Hodowli Zwierząt</w:t>
            </w:r>
          </w:p>
        </w:tc>
      </w:tr>
      <w:tr w:rsidR="004C09B9" w:rsidRPr="00016AF1" w14:paraId="7863F697" w14:textId="77777777" w:rsidTr="00012D9E">
        <w:trPr>
          <w:cantSplit/>
          <w:trHeight w:val="284"/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1D6E0BA1" w14:textId="77777777" w:rsidR="004C09B9" w:rsidRPr="00016AF1" w:rsidRDefault="004C09B9" w:rsidP="00012D9E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343EA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Biotechnologia w żywieniu zwierząt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21C0EED7" w14:textId="5857D04C" w:rsidR="004C09B9" w:rsidRPr="00016AF1" w:rsidRDefault="00B06B5F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01976F4C" w14:textId="3BDEE44D" w:rsidR="004C09B9" w:rsidRPr="00016AF1" w:rsidRDefault="00D370E7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29956B23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643BDDDA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67BAEC1E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11D0F" w14:textId="4B416D14" w:rsidR="004C09B9" w:rsidRPr="00016AF1" w:rsidRDefault="00F23AA4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479FB" w14:textId="3F22EBD2" w:rsidR="004C09B9" w:rsidRPr="00016AF1" w:rsidRDefault="007E624A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84822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411CD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GL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BA9F4" w14:textId="77777777" w:rsidR="004C09B9" w:rsidRPr="00230F9D" w:rsidRDefault="004C09B9" w:rsidP="00012D9E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9E0DC5">
              <w:rPr>
                <w:sz w:val="20"/>
                <w:szCs w:val="20"/>
                <w:shd w:val="clear" w:color="auto" w:fill="FFFFFF"/>
              </w:rPr>
              <w:t xml:space="preserve">Katedra Żywienia Zwierząt </w:t>
            </w:r>
          </w:p>
        </w:tc>
      </w:tr>
      <w:tr w:rsidR="004C09B9" w:rsidRPr="00016AF1" w14:paraId="6E5DE23B" w14:textId="77777777" w:rsidTr="00012D9E">
        <w:trPr>
          <w:cantSplit/>
          <w:trHeight w:val="284"/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2DF7EFEC" w14:textId="77777777" w:rsidR="004C09B9" w:rsidRPr="002A41B9" w:rsidRDefault="004C09B9" w:rsidP="00012D9E">
            <w:pPr>
              <w:jc w:val="both"/>
              <w:rPr>
                <w:rFonts w:asciiTheme="minorBidi" w:hAnsiTheme="minorBidi" w:cstheme="minorBidi"/>
                <w:sz w:val="20"/>
                <w:szCs w:val="20"/>
                <w:highlight w:val="yellow"/>
              </w:rPr>
            </w:pPr>
            <w:r w:rsidRPr="00D57EFC">
              <w:rPr>
                <w:rFonts w:asciiTheme="minorBidi" w:hAnsiTheme="minorBidi" w:cstheme="minorBidi"/>
                <w:sz w:val="20"/>
                <w:szCs w:val="20"/>
              </w:rPr>
              <w:t>Systemy oceny jakości zarodków ssaków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1BBC0E53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187E349C" w14:textId="3B69A5DF" w:rsidR="004C09B9" w:rsidRPr="00016AF1" w:rsidRDefault="00F273A7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5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3CB50FD3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092CF29D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1C642629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8C46B" w14:textId="13F37C92" w:rsidR="004C09B9" w:rsidRPr="00016AF1" w:rsidRDefault="00FF32BB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40853" w14:textId="0A15D17B" w:rsidR="004C09B9" w:rsidRPr="00016AF1" w:rsidRDefault="00012D9E" w:rsidP="00FF32BB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2</w:t>
            </w:r>
            <w:r w:rsidR="00FF32BB">
              <w:rPr>
                <w:rFonts w:asciiTheme="minorBidi" w:hAnsiTheme="minorBidi" w:cstheme="minorBidi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02E9F" w14:textId="77777777" w:rsidR="004C09B9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Z</w:t>
            </w:r>
          </w:p>
          <w:p w14:paraId="447954C4" w14:textId="1BA9BF40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5B638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GL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C8C70" w14:textId="77777777" w:rsidR="004C09B9" w:rsidRPr="00016AF1" w:rsidRDefault="004C09B9" w:rsidP="00012D9E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Kat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edra</w:t>
            </w:r>
            <w:r w:rsidRPr="00016AF1">
              <w:rPr>
                <w:rFonts w:asciiTheme="minorBidi" w:hAnsiTheme="minorBidi" w:cstheme="minorBidi"/>
                <w:sz w:val="20"/>
                <w:szCs w:val="20"/>
              </w:rPr>
              <w:t xml:space="preserve"> Genetyki i Podstaw Hodowli Zwierząt</w:t>
            </w:r>
          </w:p>
          <w:p w14:paraId="45447589" w14:textId="77777777" w:rsidR="004C09B9" w:rsidRPr="00016AF1" w:rsidRDefault="004C09B9" w:rsidP="00012D9E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4C09B9" w:rsidRPr="00016AF1" w14:paraId="54A8A522" w14:textId="77777777" w:rsidTr="00012D9E">
        <w:trPr>
          <w:cantSplit/>
          <w:trHeight w:val="284"/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22BCECFE" w14:textId="77777777" w:rsidR="004C09B9" w:rsidRPr="002A41B9" w:rsidRDefault="004C09B9" w:rsidP="00012D9E">
            <w:pPr>
              <w:jc w:val="both"/>
              <w:rPr>
                <w:rFonts w:asciiTheme="minorBidi" w:hAnsiTheme="minorBidi" w:cstheme="minorBidi"/>
                <w:sz w:val="20"/>
                <w:szCs w:val="20"/>
                <w:highlight w:val="yellow"/>
              </w:rPr>
            </w:pPr>
            <w:r w:rsidRPr="002A41B9">
              <w:rPr>
                <w:rFonts w:asciiTheme="minorBidi" w:hAnsiTheme="minorBidi" w:cstheme="minorBidi"/>
                <w:sz w:val="20"/>
                <w:szCs w:val="20"/>
              </w:rPr>
              <w:t>Analiza i wizualizacja danych eksperymentalnych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44DC93FB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5D25D781" w14:textId="03F84FE7" w:rsidR="004C09B9" w:rsidRPr="00016AF1" w:rsidRDefault="00957E68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75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0FC9491B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38065119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65620013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9CA7E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A2BB3" w14:textId="639E1CB9" w:rsidR="004C09B9" w:rsidRPr="00016AF1" w:rsidRDefault="00A651D2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B4978" w14:textId="77777777" w:rsidR="004C09B9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Z</w:t>
            </w:r>
          </w:p>
          <w:p w14:paraId="243E5976" w14:textId="5A1AB84A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AC7AE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GL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B2072" w14:textId="77777777" w:rsidR="004C09B9" w:rsidRPr="00016AF1" w:rsidRDefault="004C09B9" w:rsidP="00012D9E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Kat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edra</w:t>
            </w:r>
            <w:r w:rsidRPr="00016AF1">
              <w:rPr>
                <w:rFonts w:asciiTheme="minorBidi" w:hAnsiTheme="minorBidi" w:cstheme="minorBidi"/>
                <w:sz w:val="20"/>
                <w:szCs w:val="20"/>
              </w:rPr>
              <w:t xml:space="preserve"> Genetyki i Podstaw Hodowli Zwierząt</w:t>
            </w:r>
          </w:p>
        </w:tc>
      </w:tr>
      <w:tr w:rsidR="004C09B9" w:rsidRPr="00016AF1" w14:paraId="071D4732" w14:textId="77777777" w:rsidTr="00012D9E">
        <w:trPr>
          <w:cantSplit/>
          <w:trHeight w:val="284"/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4D3DC85" w14:textId="77777777" w:rsidR="004C09B9" w:rsidRPr="00016AF1" w:rsidRDefault="004C09B9" w:rsidP="00012D9E">
            <w:pPr>
              <w:tabs>
                <w:tab w:val="left" w:pos="178"/>
              </w:tabs>
              <w:ind w:left="178"/>
              <w:jc w:val="right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łącznie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EBFCBFC" w14:textId="56456BD2" w:rsidR="004C09B9" w:rsidRPr="00016AF1" w:rsidRDefault="00AA6E0A" w:rsidP="00012D9E">
            <w:pPr>
              <w:jc w:val="center"/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3</w:t>
            </w:r>
            <w:r w:rsidR="00476B95"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F014B15" w14:textId="40463F5D" w:rsidR="004C09B9" w:rsidRPr="00016AF1" w:rsidRDefault="005D66F5" w:rsidP="00012D9E">
            <w:pPr>
              <w:jc w:val="center"/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779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3FAA1183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7A6EA0DC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205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011E02B3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75A3A5B" w14:textId="021217B5" w:rsidR="004C09B9" w:rsidRPr="00016AF1" w:rsidRDefault="00FF32BB" w:rsidP="00012D9E">
            <w:pPr>
              <w:jc w:val="center"/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5B7DB124" w14:textId="0B241AD4" w:rsidR="004C09B9" w:rsidRPr="00016AF1" w:rsidRDefault="00012D9E" w:rsidP="00FF32BB">
            <w:pPr>
              <w:jc w:val="center"/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38</w:t>
            </w:r>
            <w:r w:rsidR="00FF32BB"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0018FAB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6F14193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06D95ED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</w:tc>
      </w:tr>
      <w:tr w:rsidR="004C09B9" w:rsidRPr="00016AF1" w14:paraId="1B20B429" w14:textId="77777777" w:rsidTr="00012D9E">
        <w:trPr>
          <w:cantSplit/>
          <w:trHeight w:val="284"/>
          <w:jc w:val="center"/>
        </w:trPr>
        <w:tc>
          <w:tcPr>
            <w:tcW w:w="14792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0EF15" w14:textId="0BFE8461" w:rsidR="004C09B9" w:rsidRPr="00016AF1" w:rsidRDefault="004C09B9" w:rsidP="00012D9E">
            <w:pPr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Semestr 2.</w:t>
            </w:r>
            <w:r w:rsidR="00E97C71"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 xml:space="preserve"> *</w:t>
            </w:r>
          </w:p>
        </w:tc>
      </w:tr>
      <w:tr w:rsidR="004C09B9" w:rsidRPr="00016AF1" w14:paraId="22AB8B77" w14:textId="77777777" w:rsidTr="00012D9E">
        <w:trPr>
          <w:cantSplit/>
          <w:trHeight w:val="284"/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0AC5B94" w14:textId="77777777" w:rsidR="004C09B9" w:rsidRPr="00016AF1" w:rsidRDefault="004C09B9" w:rsidP="00012D9E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Organizacja i zarządzanie przedsiębiorstwami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F421451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5125DF7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4CAB8DFE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6C732B21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194A735F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838CA05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5AAF8BC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B1512BF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7D0A0B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GC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F72DFA" w14:textId="77777777" w:rsidR="004C09B9" w:rsidRPr="00016AF1" w:rsidRDefault="004C09B9" w:rsidP="00012D9E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bCs/>
                <w:sz w:val="20"/>
                <w:szCs w:val="20"/>
              </w:rPr>
              <w:t>Katedra Prawa i Organizacji Przedsiębiorstw w Agrobiznesie</w:t>
            </w:r>
          </w:p>
        </w:tc>
      </w:tr>
      <w:tr w:rsidR="004C09B9" w:rsidRPr="00016AF1" w14:paraId="12C21AD9" w14:textId="77777777" w:rsidTr="00012D9E">
        <w:trPr>
          <w:cantSplit/>
          <w:trHeight w:val="284"/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A121E30" w14:textId="77777777" w:rsidR="004C09B9" w:rsidRPr="00016AF1" w:rsidRDefault="004C09B9" w:rsidP="00012D9E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Zwierzęce kultury komórkowe i tkankowe w przemyśle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41CD5A2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13C5230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104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7229C6F6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47C2CF2A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17926B95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735E721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9F0B914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2F8F0CF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3B060C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GL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63D3D2" w14:textId="77777777" w:rsidR="004C09B9" w:rsidRPr="00016AF1" w:rsidRDefault="004C09B9" w:rsidP="00012D9E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Kat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edra</w:t>
            </w:r>
            <w:r w:rsidRPr="00016AF1">
              <w:rPr>
                <w:rFonts w:asciiTheme="minorBidi" w:hAnsiTheme="minorBidi" w:cstheme="minorBidi"/>
                <w:sz w:val="20"/>
                <w:szCs w:val="20"/>
              </w:rPr>
              <w:t xml:space="preserve"> Biotechnologii i Mikrobiologii Żywności</w:t>
            </w:r>
          </w:p>
        </w:tc>
      </w:tr>
      <w:tr w:rsidR="004C09B9" w:rsidRPr="00016AF1" w14:paraId="04048D24" w14:textId="77777777" w:rsidTr="00012D9E">
        <w:trPr>
          <w:cantSplit/>
          <w:trHeight w:val="284"/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B8CBE77" w14:textId="77777777" w:rsidR="004C09B9" w:rsidRPr="00016AF1" w:rsidRDefault="004C09B9" w:rsidP="00012D9E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Kontrola ekspresji genów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173A796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CF0DC7D" w14:textId="7C25D257" w:rsidR="004C09B9" w:rsidRPr="00016AF1" w:rsidRDefault="00BD7A1D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6F478DAF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27137088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2FD0D1EC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9120D44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493F54B" w14:textId="5203590D" w:rsidR="004C09B9" w:rsidRPr="00016AF1" w:rsidRDefault="00BD7A1D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5</w:t>
            </w:r>
            <w:r w:rsidRPr="00016AF1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B36275E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913B48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GL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9C15FE" w14:textId="77777777" w:rsidR="004C09B9" w:rsidRPr="00016AF1" w:rsidRDefault="004C09B9" w:rsidP="00012D9E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Katedra Biochemii i Biotechnologii</w:t>
            </w:r>
          </w:p>
        </w:tc>
      </w:tr>
      <w:tr w:rsidR="004C09B9" w:rsidRPr="00016AF1" w14:paraId="0395F37C" w14:textId="77777777" w:rsidTr="00012D9E">
        <w:trPr>
          <w:cantSplit/>
          <w:trHeight w:val="284"/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DA745B7" w14:textId="77777777" w:rsidR="004C09B9" w:rsidRPr="00016AF1" w:rsidRDefault="004C09B9" w:rsidP="00012D9E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Metodologia pracy doświadczalnej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52A5AB1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4E610A4" w14:textId="6AC47FC5" w:rsidR="004C09B9" w:rsidRPr="00016AF1" w:rsidRDefault="00412186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75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19194357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79391953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1E8D7240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364C6B6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C27F634" w14:textId="0F6689C0" w:rsidR="004C09B9" w:rsidRPr="00016AF1" w:rsidRDefault="00BE262F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2</w:t>
            </w:r>
            <w:r w:rsidR="00B52C11">
              <w:rPr>
                <w:rFonts w:asciiTheme="minorBidi" w:hAnsiTheme="minorBidi" w:cstheme="minorBidi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41D0AAC" w14:textId="77777777" w:rsidR="004C09B9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Z</w:t>
            </w:r>
          </w:p>
          <w:p w14:paraId="492F43E6" w14:textId="4E1CD802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4C991C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GI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9A96BF" w14:textId="19C70F1F" w:rsidR="004C09B9" w:rsidRPr="00016AF1" w:rsidRDefault="004C09B9" w:rsidP="00012D9E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Katedra Biochemii i Biotechnologii</w:t>
            </w:r>
            <w:r w:rsidR="00D25AF6">
              <w:rPr>
                <w:rFonts w:asciiTheme="minorBidi" w:hAnsiTheme="minorBidi" w:cstheme="minorBidi"/>
                <w:sz w:val="20"/>
                <w:szCs w:val="20"/>
              </w:rPr>
              <w:t>, Katedra Warzywnictwa</w:t>
            </w:r>
          </w:p>
        </w:tc>
      </w:tr>
      <w:tr w:rsidR="004C09B9" w:rsidRPr="00016AF1" w14:paraId="0E75FB39" w14:textId="77777777" w:rsidTr="00012D9E">
        <w:trPr>
          <w:cantSplit/>
          <w:trHeight w:val="284"/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AAA8436" w14:textId="77777777" w:rsidR="004C09B9" w:rsidRPr="00016AF1" w:rsidRDefault="004C09B9" w:rsidP="00012D9E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Seminarium magisterskie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A9ECCE1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926B598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75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0D116A9A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70335C60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7D6BC52F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A789516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EFC2DF4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B7BD5FC" w14:textId="77777777" w:rsidR="004C09B9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Z</w:t>
            </w:r>
          </w:p>
          <w:p w14:paraId="38CD1790" w14:textId="4397987F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0DC22F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G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S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DF5ADE" w14:textId="77777777" w:rsidR="004C09B9" w:rsidRPr="00016AF1" w:rsidRDefault="004C09B9" w:rsidP="00012D9E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Katedra Biochemii i Biotechnologii</w:t>
            </w:r>
          </w:p>
          <w:p w14:paraId="3CADCFAA" w14:textId="77777777" w:rsidR="004C09B9" w:rsidRPr="00016AF1" w:rsidRDefault="004C09B9" w:rsidP="00012D9E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Kat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edra</w:t>
            </w:r>
            <w:r w:rsidRPr="00016AF1">
              <w:rPr>
                <w:rFonts w:asciiTheme="minorBidi" w:hAnsiTheme="minorBidi" w:cstheme="minorBidi"/>
                <w:sz w:val="20"/>
                <w:szCs w:val="20"/>
              </w:rPr>
              <w:t xml:space="preserve"> Genetyki i Podstaw Hodowli Zwierząt</w:t>
            </w:r>
          </w:p>
          <w:p w14:paraId="73047E80" w14:textId="77777777" w:rsidR="004C09B9" w:rsidRPr="00016AF1" w:rsidRDefault="004C09B9" w:rsidP="00012D9E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Kat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edra</w:t>
            </w:r>
            <w:r w:rsidRPr="00016AF1">
              <w:rPr>
                <w:rFonts w:asciiTheme="minorBidi" w:hAnsiTheme="minorBidi" w:cstheme="minorBidi"/>
                <w:sz w:val="20"/>
                <w:szCs w:val="20"/>
              </w:rPr>
              <w:t xml:space="preserve"> Biotechnologii i Mikrobiologii Żywności</w:t>
            </w:r>
          </w:p>
        </w:tc>
      </w:tr>
      <w:tr w:rsidR="004C09B9" w:rsidRPr="00016AF1" w14:paraId="431078BF" w14:textId="77777777" w:rsidTr="00012D9E">
        <w:trPr>
          <w:cantSplit/>
          <w:trHeight w:val="284"/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F3383F6" w14:textId="16D89895" w:rsidR="004C09B9" w:rsidRPr="00016AF1" w:rsidRDefault="00231804" w:rsidP="00012D9E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E71FED">
              <w:rPr>
                <w:sz w:val="20"/>
                <w:szCs w:val="20"/>
                <w:highlight w:val="lightGray"/>
              </w:rPr>
              <w:t>Pracownia dyplomowa – przygotowanie pracy magisterskiej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65A4E6E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17FB889" w14:textId="506DEA1E" w:rsidR="004C09B9" w:rsidRPr="00016AF1" w:rsidRDefault="003374BD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1</w:t>
            </w:r>
            <w:r w:rsidR="002F2AB2">
              <w:rPr>
                <w:rFonts w:asciiTheme="minorBidi" w:hAnsiTheme="minorBidi" w:cstheme="minorBidi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7BD75328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0E9E1B3F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62880126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6A0F0AA" w14:textId="6427C6C1" w:rsidR="004C09B9" w:rsidRPr="00016AF1" w:rsidRDefault="002F2AB2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10</w:t>
            </w:r>
            <w:r w:rsidR="003374BD">
              <w:rPr>
                <w:rFonts w:asciiTheme="minorBidi" w:hAnsiTheme="minorBidi" w:cstheme="minorBidi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73D65C7" w14:textId="6500CC27" w:rsidR="004C09B9" w:rsidRPr="00016AF1" w:rsidRDefault="002F2AB2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2</w:t>
            </w:r>
            <w:r w:rsidR="003374BD">
              <w:rPr>
                <w:rFonts w:asciiTheme="minorBidi" w:hAnsiTheme="minorBidi" w:cstheme="minorBidi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97649BA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Z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F73484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A6A4E2" w14:textId="77777777" w:rsidR="004C09B9" w:rsidRPr="00016AF1" w:rsidRDefault="004C09B9" w:rsidP="00012D9E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4C09B9" w:rsidRPr="00016AF1" w14:paraId="01B5999F" w14:textId="77777777" w:rsidTr="00012D9E">
        <w:trPr>
          <w:cantSplit/>
          <w:trHeight w:val="284"/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69F520F5" w14:textId="77777777" w:rsidR="004C09B9" w:rsidRPr="00343EAE" w:rsidRDefault="004C09B9" w:rsidP="00012D9E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AA2F6F">
              <w:rPr>
                <w:rFonts w:asciiTheme="minorBidi" w:hAnsiTheme="minorBidi" w:cstheme="minorBidi"/>
                <w:sz w:val="20"/>
                <w:szCs w:val="20"/>
              </w:rPr>
              <w:t>Genomika i zwierzęta transgeniczne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7BFE5495" w14:textId="6BBF54DA" w:rsidR="004C09B9" w:rsidRPr="00016AF1" w:rsidRDefault="008F1F3B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66FFC273" w14:textId="262721B0" w:rsidR="004C09B9" w:rsidRPr="00016AF1" w:rsidRDefault="008F1F3B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7CD3AC63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5F894068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2F78CC18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A874A" w14:textId="46442565" w:rsidR="004C09B9" w:rsidRPr="00016AF1" w:rsidRDefault="0070417C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5022B" w14:textId="3F5B5FF8" w:rsidR="004C09B9" w:rsidRPr="00016AF1" w:rsidRDefault="0070417C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8</w:t>
            </w:r>
            <w:r w:rsidR="00314E7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0EEC2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458B9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GL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C9FA7" w14:textId="77777777" w:rsidR="004C09B9" w:rsidRPr="00016AF1" w:rsidRDefault="004C09B9" w:rsidP="00012D9E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Kat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edra</w:t>
            </w:r>
            <w:r w:rsidRPr="00016AF1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Genetyki i Podstaw Hodowli Zwierząt</w:t>
            </w:r>
          </w:p>
        </w:tc>
      </w:tr>
      <w:tr w:rsidR="004C09B9" w:rsidRPr="00016AF1" w14:paraId="61CB5810" w14:textId="77777777" w:rsidTr="00012D9E">
        <w:trPr>
          <w:cantSplit/>
          <w:trHeight w:val="284"/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2ED314F9" w14:textId="77777777" w:rsidR="004C09B9" w:rsidRPr="00343EAE" w:rsidRDefault="004C09B9" w:rsidP="00012D9E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343EAE">
              <w:rPr>
                <w:rFonts w:asciiTheme="minorBidi" w:hAnsiTheme="minorBidi" w:cstheme="minorBidi"/>
                <w:sz w:val="20"/>
                <w:szCs w:val="20"/>
              </w:rPr>
              <w:t>Diagnostyka gamet i zarodków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72D84E60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6F43B960" w14:textId="2F7D837D" w:rsidR="004C09B9" w:rsidRPr="00016AF1" w:rsidRDefault="00A82998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5</w:t>
            </w: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142B8580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64AD2915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620E0390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B8B98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72FB8" w14:textId="7D2A1671" w:rsidR="004C09B9" w:rsidRPr="00016AF1" w:rsidRDefault="00A82998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1</w:t>
            </w: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E7617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53ECE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GL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70E45" w14:textId="77777777" w:rsidR="004C09B9" w:rsidRPr="00016AF1" w:rsidRDefault="004C09B9" w:rsidP="00012D9E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Kat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edra</w:t>
            </w:r>
            <w:r w:rsidRPr="00016AF1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Genetyki i Podstaw Hodowli Zwierząt</w:t>
            </w:r>
          </w:p>
        </w:tc>
      </w:tr>
      <w:tr w:rsidR="004C09B9" w:rsidRPr="00016AF1" w14:paraId="361B5278" w14:textId="77777777" w:rsidTr="00012D9E">
        <w:trPr>
          <w:cantSplit/>
          <w:trHeight w:val="284"/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50FE4656" w14:textId="77777777" w:rsidR="004C09B9" w:rsidRPr="00016AF1" w:rsidRDefault="004C09B9" w:rsidP="00012D9E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Diagnostyka ultradźwiękowa i komputerowa analiza obrazu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45DD39FE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53069C90" w14:textId="7E76E4EE" w:rsidR="004C09B9" w:rsidRPr="00016AF1" w:rsidRDefault="00DA239E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50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3FB1319B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0BC8D35D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32615846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445D4" w14:textId="0325E09B" w:rsidR="004C09B9" w:rsidRPr="00016AF1" w:rsidRDefault="00FF32BB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7AC08" w14:textId="5F265D82" w:rsidR="004C09B9" w:rsidRPr="00016AF1" w:rsidRDefault="00012D9E" w:rsidP="00FF32BB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3</w:t>
            </w:r>
            <w:r w:rsidR="00FF32BB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F9CD4" w14:textId="77777777" w:rsidR="004C09B9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Z</w:t>
            </w:r>
          </w:p>
          <w:p w14:paraId="70003679" w14:textId="0E623C03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6A868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GL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77FB6" w14:textId="77777777" w:rsidR="004C09B9" w:rsidRPr="00016AF1" w:rsidRDefault="004C09B9" w:rsidP="00012D9E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 xml:space="preserve">Katedra Hodowli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Z</w:t>
            </w:r>
            <w:r w:rsidRPr="00016AF1">
              <w:rPr>
                <w:rFonts w:asciiTheme="minorBidi" w:hAnsiTheme="minorBidi" w:cstheme="minorBidi"/>
                <w:sz w:val="20"/>
                <w:szCs w:val="20"/>
              </w:rPr>
              <w:t>wierząt i Oceny Surowców</w:t>
            </w:r>
          </w:p>
        </w:tc>
      </w:tr>
      <w:tr w:rsidR="004C09B9" w:rsidRPr="00016AF1" w14:paraId="459CD08F" w14:textId="77777777" w:rsidTr="00012D9E">
        <w:trPr>
          <w:cantSplit/>
          <w:trHeight w:val="284"/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5137880E" w14:textId="77777777" w:rsidR="004C09B9" w:rsidRPr="00016AF1" w:rsidRDefault="004C09B9" w:rsidP="00012D9E">
            <w:pPr>
              <w:tabs>
                <w:tab w:val="left" w:pos="178"/>
              </w:tabs>
              <w:ind w:left="178"/>
              <w:jc w:val="right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łącznie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5A6B5F58" w14:textId="52ABEA8E" w:rsidR="004C09B9" w:rsidRPr="00016AF1" w:rsidRDefault="00F15F41" w:rsidP="00012D9E">
            <w:pPr>
              <w:jc w:val="center"/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435A023" w14:textId="5501C876" w:rsidR="004C09B9" w:rsidRPr="00016AF1" w:rsidRDefault="00AC22EC" w:rsidP="00012D9E">
            <w:pPr>
              <w:jc w:val="center"/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8</w:t>
            </w:r>
            <w:r w:rsidR="00580A0D"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49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784D5180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130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493CA631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195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36C08808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32F79C5" w14:textId="30462B82" w:rsidR="004C09B9" w:rsidRPr="00016AF1" w:rsidRDefault="00012D9E" w:rsidP="00FF32BB">
            <w:pPr>
              <w:jc w:val="center"/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1</w:t>
            </w:r>
            <w:r w:rsidR="00FF32BB"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F5F2C65" w14:textId="7C536659" w:rsidR="004C09B9" w:rsidRPr="00016AF1" w:rsidRDefault="00012D9E" w:rsidP="00E05833">
            <w:pPr>
              <w:jc w:val="center"/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39</w:t>
            </w:r>
            <w:r w:rsidR="00E05833"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136F084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3B5B8EA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D83D55A" w14:textId="77777777" w:rsidR="004C09B9" w:rsidRPr="00016AF1" w:rsidRDefault="004C09B9" w:rsidP="00012D9E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</w:tc>
      </w:tr>
      <w:tr w:rsidR="004C09B9" w:rsidRPr="00016AF1" w14:paraId="2D78D3CB" w14:textId="77777777" w:rsidTr="00012D9E">
        <w:trPr>
          <w:cantSplit/>
          <w:trHeight w:val="284"/>
          <w:jc w:val="center"/>
        </w:trPr>
        <w:tc>
          <w:tcPr>
            <w:tcW w:w="14792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9E953" w14:textId="41FF154F" w:rsidR="004C09B9" w:rsidRPr="00016AF1" w:rsidRDefault="004C09B9" w:rsidP="00012D9E">
            <w:pPr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Semestr 3.</w:t>
            </w:r>
            <w:r w:rsidR="00E97C71"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 xml:space="preserve"> </w:t>
            </w:r>
            <w:r w:rsidR="0025381F"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*</w:t>
            </w:r>
          </w:p>
        </w:tc>
      </w:tr>
      <w:tr w:rsidR="004C09B9" w:rsidRPr="00016AF1" w14:paraId="10ECA2EC" w14:textId="77777777" w:rsidTr="00012D9E">
        <w:trPr>
          <w:cantSplit/>
          <w:trHeight w:val="284"/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F61E6E5" w14:textId="77777777" w:rsidR="004C09B9" w:rsidRPr="00016AF1" w:rsidRDefault="004C09B9" w:rsidP="00012D9E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Zarządzanie jakością, projektami i własnością w biotechnologii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9E391FE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A649CF4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30E63B1F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0B76DF1E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6A5A46FB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461F728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D53898E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8D0E620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1935CA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GC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3149E5" w14:textId="77777777" w:rsidR="004C09B9" w:rsidRPr="00016AF1" w:rsidRDefault="004C09B9" w:rsidP="00012D9E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bCs/>
                <w:sz w:val="20"/>
                <w:szCs w:val="20"/>
              </w:rPr>
              <w:t>Katedra Ekonomii i Polityki Gospodarczej w Agrobiznesie</w:t>
            </w:r>
          </w:p>
        </w:tc>
      </w:tr>
      <w:tr w:rsidR="004C09B9" w:rsidRPr="00016AF1" w14:paraId="4B8B6C77" w14:textId="77777777" w:rsidTr="00012D9E">
        <w:trPr>
          <w:cantSplit/>
          <w:trHeight w:val="284"/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132EB35" w14:textId="77777777" w:rsidR="004C09B9" w:rsidRPr="00016AF1" w:rsidRDefault="004C09B9" w:rsidP="00012D9E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Seminarium magisterskie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9764849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9C01846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75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697003BA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094BEFA8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4135C7E3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74230B9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153FA34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DB2844B" w14:textId="77777777" w:rsidR="004C09B9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Z</w:t>
            </w:r>
          </w:p>
          <w:p w14:paraId="6489FE32" w14:textId="69A4F530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E9B2E9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G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S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8159F4" w14:textId="77777777" w:rsidR="004C09B9" w:rsidRPr="00016AF1" w:rsidRDefault="004C09B9" w:rsidP="00012D9E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Katedra Biochemii i Biotechnologii</w:t>
            </w:r>
          </w:p>
          <w:p w14:paraId="1964C028" w14:textId="77777777" w:rsidR="004C09B9" w:rsidRPr="00016AF1" w:rsidRDefault="004C09B9" w:rsidP="00012D9E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Kat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edra</w:t>
            </w:r>
            <w:r w:rsidRPr="00016AF1">
              <w:rPr>
                <w:rFonts w:asciiTheme="minorBidi" w:hAnsiTheme="minorBidi" w:cstheme="minorBidi"/>
                <w:sz w:val="20"/>
                <w:szCs w:val="20"/>
              </w:rPr>
              <w:t xml:space="preserve"> Genetyki i Podstaw Hodowli Zwierząt</w:t>
            </w:r>
          </w:p>
          <w:p w14:paraId="492C8231" w14:textId="77777777" w:rsidR="004C09B9" w:rsidRPr="00016AF1" w:rsidRDefault="004C09B9" w:rsidP="00012D9E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Kat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edra</w:t>
            </w:r>
            <w:r w:rsidRPr="00016AF1">
              <w:rPr>
                <w:rFonts w:asciiTheme="minorBidi" w:hAnsiTheme="minorBidi" w:cstheme="minorBidi"/>
                <w:sz w:val="20"/>
                <w:szCs w:val="20"/>
              </w:rPr>
              <w:t xml:space="preserve"> Biotechnologii i Mikrobiologii Żywności</w:t>
            </w:r>
          </w:p>
        </w:tc>
      </w:tr>
      <w:tr w:rsidR="004C09B9" w:rsidRPr="00016AF1" w14:paraId="3129920E" w14:textId="77777777" w:rsidTr="00012D9E">
        <w:trPr>
          <w:cantSplit/>
          <w:trHeight w:val="284"/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ECCE2D4" w14:textId="785F11D1" w:rsidR="004C09B9" w:rsidRPr="00016AF1" w:rsidRDefault="00231804" w:rsidP="00012D9E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E71FED">
              <w:rPr>
                <w:sz w:val="20"/>
                <w:szCs w:val="20"/>
                <w:highlight w:val="lightGray"/>
              </w:rPr>
              <w:t>Pracownia dyplomowa – przygotowanie pracy magisterskiej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526B170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871E809" w14:textId="65E8AAD4" w:rsidR="004C09B9" w:rsidRPr="00016AF1" w:rsidRDefault="00F44E1C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3</w:t>
            </w:r>
            <w:r w:rsidR="002E299D">
              <w:rPr>
                <w:rFonts w:asciiTheme="minorBidi" w:hAnsiTheme="minorBidi" w:cstheme="minorBidi"/>
                <w:sz w:val="20"/>
                <w:szCs w:val="20"/>
              </w:rPr>
              <w:t>50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54DF6CA5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1A57EBCE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39FE0CF6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2440C03" w14:textId="29EE71DD" w:rsidR="004C09B9" w:rsidRPr="00016AF1" w:rsidRDefault="002E299D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155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78DB657" w14:textId="3B9305E0" w:rsidR="004C09B9" w:rsidRPr="00016AF1" w:rsidRDefault="002E299D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195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2990CFC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Z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93F02C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718C8B" w14:textId="77777777" w:rsidR="004C09B9" w:rsidRPr="00016AF1" w:rsidRDefault="004C09B9" w:rsidP="00012D9E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4C09B9" w:rsidRPr="00016AF1" w14:paraId="3AB7B4C0" w14:textId="77777777" w:rsidTr="00012D9E">
        <w:trPr>
          <w:cantSplit/>
          <w:trHeight w:val="284"/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22D4E998" w14:textId="77777777" w:rsidR="004C09B9" w:rsidRPr="00016AF1" w:rsidRDefault="004C09B9" w:rsidP="00012D9E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2A41B9">
              <w:rPr>
                <w:rFonts w:asciiTheme="minorBidi" w:hAnsiTheme="minorBidi" w:cstheme="minorBidi"/>
                <w:sz w:val="20"/>
                <w:szCs w:val="20"/>
              </w:rPr>
              <w:t>Choroby genetyczne zwierząt i ich diagnostyka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5D124322" w14:textId="645BCF36" w:rsidR="004C09B9" w:rsidRPr="00016AF1" w:rsidRDefault="00D53D7B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20A6642B" w14:textId="68AC55E7" w:rsidR="004C09B9" w:rsidRPr="00016AF1" w:rsidRDefault="00FB042D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1</w:t>
            </w:r>
            <w:r w:rsidR="007623E7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3</w:t>
            </w:r>
            <w:r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2A5D7FEB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600119FC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254EBA8E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7A38A" w14:textId="268A5A7F" w:rsidR="004C09B9" w:rsidRPr="00016AF1" w:rsidRDefault="00FF32BB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9C9B0" w14:textId="3B1513F6" w:rsidR="004C09B9" w:rsidRPr="00016AF1" w:rsidRDefault="00FF32BB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B35A3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579BE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GL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4B75" w14:textId="77777777" w:rsidR="004C09B9" w:rsidRPr="00016AF1" w:rsidRDefault="004C09B9" w:rsidP="00012D9E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Kat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edra</w:t>
            </w:r>
            <w:r w:rsidRPr="00016AF1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Genetyki i Podstaw Hodowli Zwierząt</w:t>
            </w:r>
          </w:p>
        </w:tc>
      </w:tr>
      <w:tr w:rsidR="004C09B9" w:rsidRPr="00016AF1" w14:paraId="6AEB4BE3" w14:textId="77777777" w:rsidTr="00012D9E">
        <w:trPr>
          <w:cantSplit/>
          <w:trHeight w:val="284"/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49DFD25" w14:textId="77777777" w:rsidR="004C09B9" w:rsidRPr="00016AF1" w:rsidRDefault="004C09B9" w:rsidP="00012D9E">
            <w:pPr>
              <w:tabs>
                <w:tab w:val="left" w:pos="178"/>
              </w:tabs>
              <w:ind w:left="178"/>
              <w:jc w:val="right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łącznie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C0554A7" w14:textId="1C9AF996" w:rsidR="004C09B9" w:rsidRPr="00016AF1" w:rsidRDefault="00D53D7B" w:rsidP="00012D9E">
            <w:pPr>
              <w:jc w:val="center"/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38D46D5" w14:textId="3A313A56" w:rsidR="004C09B9" w:rsidRPr="00016AF1" w:rsidRDefault="00432299" w:rsidP="00012D9E">
            <w:pPr>
              <w:jc w:val="center"/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6</w:t>
            </w:r>
            <w:r w:rsidR="007623E7"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6</w:t>
            </w:r>
            <w:r w:rsidR="00FB042D"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3DE3541D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551EA43E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138FB1D9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AA684B6" w14:textId="7E7F164D" w:rsidR="004C09B9" w:rsidRPr="00016AF1" w:rsidRDefault="00012D9E" w:rsidP="00FF32BB">
            <w:pPr>
              <w:jc w:val="center"/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1</w:t>
            </w:r>
            <w:r w:rsidR="00FF32BB"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13DFA68" w14:textId="23BCD7E9" w:rsidR="004C09B9" w:rsidRPr="00016AF1" w:rsidRDefault="00012D9E" w:rsidP="00FF32BB">
            <w:pPr>
              <w:jc w:val="center"/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6</w:t>
            </w:r>
            <w:r w:rsidR="00FF32BB"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1BC3BC7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D4E0C86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643323E" w14:textId="77777777" w:rsidR="004C09B9" w:rsidRPr="00016AF1" w:rsidRDefault="004C09B9" w:rsidP="00012D9E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</w:tc>
      </w:tr>
      <w:tr w:rsidR="004C09B9" w:rsidRPr="00016AF1" w14:paraId="1F4E19A5" w14:textId="77777777" w:rsidTr="00012D9E">
        <w:trPr>
          <w:cantSplit/>
          <w:trHeight w:val="284"/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5FCB3BB9" w14:textId="77777777" w:rsidR="004C09B9" w:rsidRPr="00016AF1" w:rsidRDefault="004C09B9" w:rsidP="00012D9E">
            <w:pPr>
              <w:tabs>
                <w:tab w:val="left" w:pos="178"/>
              </w:tabs>
              <w:ind w:left="178"/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razem w ciągu trzech semestrów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12BF1694" w14:textId="68971A0F" w:rsidR="004C09B9" w:rsidRPr="00016AF1" w:rsidRDefault="00AA6E0A" w:rsidP="00012D9E">
            <w:pPr>
              <w:jc w:val="center"/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9</w:t>
            </w:r>
            <w:r w:rsidR="00AA2F6F"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47D1F499" w14:textId="2AD25C31" w:rsidR="004C09B9" w:rsidRPr="00016AF1" w:rsidRDefault="00432299" w:rsidP="00012D9E">
            <w:pPr>
              <w:jc w:val="center"/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2</w:t>
            </w:r>
            <w:r w:rsidR="002124FB"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2</w:t>
            </w:r>
            <w:r w:rsidR="007623E7"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8</w:t>
            </w:r>
            <w:r w:rsidR="00580A0D"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5CA15A56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285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35137D65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480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47BE5199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D467A" w14:textId="7341445B" w:rsidR="004C09B9" w:rsidRPr="00016AF1" w:rsidRDefault="00012D9E" w:rsidP="00FF32BB">
            <w:pPr>
              <w:jc w:val="center"/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3</w:t>
            </w:r>
            <w:r w:rsidR="00FF32BB"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5A5BE" w14:textId="082E38CB" w:rsidR="004C09B9" w:rsidRPr="00016AF1" w:rsidRDefault="00012D9E" w:rsidP="00E05833">
            <w:pPr>
              <w:jc w:val="center"/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11</w:t>
            </w:r>
            <w:r w:rsidR="00FF32BB"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3</w:t>
            </w:r>
            <w:r w:rsidR="00E05833"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42166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20273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4B8B0" w14:textId="77777777" w:rsidR="004C09B9" w:rsidRPr="00016AF1" w:rsidRDefault="004C09B9" w:rsidP="00012D9E">
            <w:pPr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</w:p>
        </w:tc>
      </w:tr>
    </w:tbl>
    <w:p w14:paraId="123AA364" w14:textId="77777777" w:rsidR="004C09B9" w:rsidRPr="00016AF1" w:rsidRDefault="004C09B9" w:rsidP="004C09B9">
      <w:pPr>
        <w:spacing w:after="120" w:line="340" w:lineRule="exact"/>
        <w:jc w:val="both"/>
        <w:rPr>
          <w:rFonts w:asciiTheme="minorBidi" w:hAnsiTheme="minorBidi" w:cstheme="minorBidi"/>
          <w:b/>
          <w:sz w:val="20"/>
          <w:szCs w:val="20"/>
        </w:rPr>
      </w:pPr>
    </w:p>
    <w:p w14:paraId="6E9ADBA3" w14:textId="77777777" w:rsidR="004C09B9" w:rsidRPr="00016AF1" w:rsidRDefault="004C09B9" w:rsidP="004C09B9">
      <w:pPr>
        <w:spacing w:after="120" w:line="340" w:lineRule="exact"/>
        <w:jc w:val="both"/>
        <w:rPr>
          <w:rFonts w:asciiTheme="minorBidi" w:hAnsiTheme="minorBidi" w:cstheme="minorBidi"/>
          <w:b/>
          <w:sz w:val="20"/>
          <w:szCs w:val="20"/>
        </w:rPr>
      </w:pPr>
      <w:r w:rsidRPr="00016AF1">
        <w:rPr>
          <w:rFonts w:asciiTheme="minorBidi" w:hAnsiTheme="minorBidi" w:cstheme="minorBidi"/>
          <w:b/>
          <w:sz w:val="20"/>
          <w:szCs w:val="20"/>
        </w:rPr>
        <w:t xml:space="preserve">Plan studiów II stopnia </w:t>
      </w:r>
      <w:r w:rsidRPr="00016AF1">
        <w:rPr>
          <w:rFonts w:asciiTheme="minorBidi" w:hAnsiTheme="minorBidi" w:cstheme="minorBidi"/>
          <w:sz w:val="20"/>
          <w:szCs w:val="20"/>
        </w:rPr>
        <w:t>na kierunku BIOTECHNOLOGIA – specjalizacja:</w:t>
      </w:r>
      <w:r w:rsidRPr="00016AF1">
        <w:rPr>
          <w:rFonts w:asciiTheme="minorBidi" w:hAnsiTheme="minorBidi" w:cstheme="minorBidi"/>
          <w:b/>
          <w:sz w:val="20"/>
          <w:szCs w:val="20"/>
        </w:rPr>
        <w:t xml:space="preserve"> Biotechnologia przemysłowa</w:t>
      </w:r>
    </w:p>
    <w:tbl>
      <w:tblPr>
        <w:tblW w:w="1479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840"/>
        <w:gridCol w:w="960"/>
        <w:gridCol w:w="720"/>
        <w:gridCol w:w="720"/>
        <w:gridCol w:w="720"/>
        <w:gridCol w:w="960"/>
        <w:gridCol w:w="840"/>
        <w:gridCol w:w="720"/>
        <w:gridCol w:w="600"/>
        <w:gridCol w:w="4026"/>
      </w:tblGrid>
      <w:tr w:rsidR="004C09B9" w:rsidRPr="00016AF1" w14:paraId="256BB590" w14:textId="77777777" w:rsidTr="00012D9E">
        <w:trPr>
          <w:cantSplit/>
          <w:trHeight w:val="284"/>
          <w:jc w:val="center"/>
        </w:trPr>
        <w:tc>
          <w:tcPr>
            <w:tcW w:w="368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45E8F1C7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Nazwa modułu/przedmiotu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noWrap/>
            <w:vAlign w:val="center"/>
          </w:tcPr>
          <w:p w14:paraId="149038FC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Liczba ECTS</w:t>
            </w:r>
          </w:p>
        </w:tc>
        <w:tc>
          <w:tcPr>
            <w:tcW w:w="49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7BE6DF47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Liczba godzin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6310AEC9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  <w:vertAlign w:val="superscript"/>
              </w:rPr>
            </w:pP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Forma zakoń-czenia</w:t>
            </w: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0E48F0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Typ grupy ćw</w:t>
            </w:r>
          </w:p>
        </w:tc>
        <w:tc>
          <w:tcPr>
            <w:tcW w:w="40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10D297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Jednostka realizująca</w:t>
            </w:r>
          </w:p>
        </w:tc>
      </w:tr>
      <w:tr w:rsidR="004C09B9" w:rsidRPr="00016AF1" w14:paraId="1E22E1A7" w14:textId="77777777" w:rsidTr="00012D9E">
        <w:trPr>
          <w:cantSplit/>
          <w:trHeight w:val="284"/>
          <w:jc w:val="center"/>
        </w:trPr>
        <w:tc>
          <w:tcPr>
            <w:tcW w:w="368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30210C76" w14:textId="77777777" w:rsidR="004C09B9" w:rsidRPr="00016AF1" w:rsidRDefault="004C09B9" w:rsidP="00012D9E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outset" w:sz="6" w:space="0" w:color="auto"/>
              <w:right w:val="outset" w:sz="6" w:space="0" w:color="auto"/>
            </w:tcBorders>
            <w:noWrap/>
            <w:vAlign w:val="center"/>
          </w:tcPr>
          <w:p w14:paraId="7EE7D8B7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noWrap/>
            <w:vAlign w:val="center"/>
          </w:tcPr>
          <w:p w14:paraId="1F71DA1F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Łącznie (4+5+6+7+8)</w:t>
            </w:r>
          </w:p>
        </w:tc>
        <w:tc>
          <w:tcPr>
            <w:tcW w:w="21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6DC991A1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zajęcia dydaktyczne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noWrap/>
            <w:vAlign w:val="center"/>
          </w:tcPr>
          <w:p w14:paraId="68E4BA6F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inne z udziałem nauczyciela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noWrap/>
            <w:vAlign w:val="center"/>
          </w:tcPr>
          <w:p w14:paraId="29D1125C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praca własna studenta</w:t>
            </w: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54BA2BB0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2AD7BB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</w:tc>
        <w:tc>
          <w:tcPr>
            <w:tcW w:w="40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A2DDC6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</w:tc>
      </w:tr>
      <w:tr w:rsidR="004C09B9" w:rsidRPr="00016AF1" w14:paraId="6A6F93CD" w14:textId="77777777" w:rsidTr="00012D9E">
        <w:trPr>
          <w:cantSplit/>
          <w:trHeight w:val="284"/>
          <w:jc w:val="center"/>
        </w:trPr>
        <w:tc>
          <w:tcPr>
            <w:tcW w:w="368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3B378CA6" w14:textId="77777777" w:rsidR="004C09B9" w:rsidRPr="00016AF1" w:rsidRDefault="004C09B9" w:rsidP="00012D9E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5D1B92FF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05E3208C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75646184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wykł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FDE9CF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ćw</w:t>
            </w: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FF708E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  <w:vertAlign w:val="superscript"/>
              </w:rPr>
            </w:pP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inne</w:t>
            </w: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638DE6ED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14:paraId="55E10F4D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3614EAD2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8138B4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</w:tc>
        <w:tc>
          <w:tcPr>
            <w:tcW w:w="402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6936FF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</w:tc>
      </w:tr>
      <w:tr w:rsidR="004C09B9" w:rsidRPr="00016AF1" w14:paraId="766EBD26" w14:textId="77777777" w:rsidTr="00012D9E">
        <w:trPr>
          <w:cantSplit/>
          <w:trHeight w:val="284"/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5585FE08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i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106F5B97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i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1B196BCD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i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394956F0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i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4D990942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i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0304FB2D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i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4AAC9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i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8DF21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i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4B401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i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A5AFC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i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16078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i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i/>
                <w:color w:val="000000"/>
                <w:sz w:val="20"/>
                <w:szCs w:val="20"/>
              </w:rPr>
              <w:t>11</w:t>
            </w:r>
          </w:p>
        </w:tc>
      </w:tr>
      <w:tr w:rsidR="004C09B9" w:rsidRPr="00016AF1" w14:paraId="75D98ED6" w14:textId="77777777" w:rsidTr="00012D9E">
        <w:trPr>
          <w:cantSplit/>
          <w:trHeight w:val="284"/>
          <w:jc w:val="center"/>
        </w:trPr>
        <w:tc>
          <w:tcPr>
            <w:tcW w:w="14792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B47AE" w14:textId="09ADFA92" w:rsidR="004C09B9" w:rsidRPr="00016AF1" w:rsidRDefault="004C09B9" w:rsidP="00012D9E">
            <w:pPr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Semestr 1.</w:t>
            </w:r>
            <w:r w:rsidR="0025381F"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 xml:space="preserve"> *</w:t>
            </w:r>
          </w:p>
        </w:tc>
      </w:tr>
      <w:tr w:rsidR="004C09B9" w:rsidRPr="00016AF1" w14:paraId="17C023DE" w14:textId="77777777" w:rsidTr="00012D9E">
        <w:trPr>
          <w:cantSplit/>
          <w:trHeight w:val="284"/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649A386" w14:textId="77777777" w:rsidR="004C09B9" w:rsidRPr="00016AF1" w:rsidRDefault="004C09B9" w:rsidP="00012D9E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 xml:space="preserve">Ekologia stosowana i biotechnologia </w:t>
            </w:r>
          </w:p>
          <w:p w14:paraId="42132837" w14:textId="77777777" w:rsidR="004C09B9" w:rsidRPr="00016AF1" w:rsidRDefault="004C09B9" w:rsidP="00012D9E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w ochronie środowiska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3FAAC54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2B2175C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125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35372693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1FCF9C83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45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7AB40F86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8C481E3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5B7C532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614DFF1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DFCCAE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GI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BC2EE3" w14:textId="77777777" w:rsidR="004C09B9" w:rsidRPr="00016AF1" w:rsidRDefault="004C09B9" w:rsidP="00012D9E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Kat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edra</w:t>
            </w:r>
            <w:r w:rsidRPr="00016AF1">
              <w:rPr>
                <w:rFonts w:asciiTheme="minorBidi" w:hAnsiTheme="minorBidi" w:cstheme="minorBidi"/>
                <w:sz w:val="20"/>
                <w:szCs w:val="20"/>
              </w:rPr>
              <w:t xml:space="preserve"> Ekologii i Ochrony Środowiska</w:t>
            </w:r>
          </w:p>
          <w:p w14:paraId="535FA816" w14:textId="77777777" w:rsidR="004C09B9" w:rsidRPr="00016AF1" w:rsidRDefault="004C09B9" w:rsidP="00012D9E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Kat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edra</w:t>
            </w:r>
            <w:r w:rsidRPr="00016AF1">
              <w:rPr>
                <w:rFonts w:asciiTheme="minorBidi" w:hAnsiTheme="minorBidi" w:cstheme="minorBidi"/>
                <w:sz w:val="20"/>
                <w:szCs w:val="20"/>
              </w:rPr>
              <w:t xml:space="preserve"> Biotechnologii i Mikrobiologii Żywności</w:t>
            </w:r>
          </w:p>
        </w:tc>
      </w:tr>
      <w:tr w:rsidR="004C09B9" w:rsidRPr="00016AF1" w14:paraId="79FD1A22" w14:textId="77777777" w:rsidTr="00012D9E">
        <w:trPr>
          <w:cantSplit/>
          <w:trHeight w:val="284"/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12CC740" w14:textId="77777777" w:rsidR="004C09B9" w:rsidRPr="00016AF1" w:rsidRDefault="004C09B9" w:rsidP="00012D9E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Bioinformatyka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DE4C6A7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CA5DDCA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023A8898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1A96EC96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2AFF0745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4C6A535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3BC8C24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359092A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C139B1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GI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CF264C" w14:textId="77777777" w:rsidR="004C09B9" w:rsidRPr="00016AF1" w:rsidRDefault="004C09B9" w:rsidP="00012D9E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Kat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edra</w:t>
            </w:r>
            <w:r w:rsidRPr="00016AF1">
              <w:rPr>
                <w:rFonts w:asciiTheme="minorBidi" w:hAnsiTheme="minorBidi" w:cstheme="minorBidi"/>
                <w:sz w:val="20"/>
                <w:szCs w:val="20"/>
              </w:rPr>
              <w:t xml:space="preserve"> Genetyki i Podstaw Hodowli Zwierząt</w:t>
            </w:r>
          </w:p>
        </w:tc>
      </w:tr>
      <w:tr w:rsidR="004C09B9" w:rsidRPr="00016AF1" w14:paraId="1F8C95F6" w14:textId="77777777" w:rsidTr="00012D9E">
        <w:trPr>
          <w:cantSplit/>
          <w:trHeight w:val="284"/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DE07319" w14:textId="77777777" w:rsidR="004C09B9" w:rsidRPr="00016AF1" w:rsidRDefault="004C09B9" w:rsidP="00012D9E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Roślinne kultury komórkowe i tkankowe w przemyśle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6AC83E3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34C7468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104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671A848F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7F5C466D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1206B3B2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6285CF4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582B356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226DB03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ACC3CE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GL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E074C6" w14:textId="77777777" w:rsidR="004C09B9" w:rsidRPr="00016AF1" w:rsidRDefault="004C09B9" w:rsidP="00012D9E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Katedra Biochemii i Biotechnologii</w:t>
            </w:r>
          </w:p>
          <w:p w14:paraId="12ECBFF3" w14:textId="77777777" w:rsidR="004C09B9" w:rsidRPr="00016AF1" w:rsidRDefault="004C09B9" w:rsidP="00012D9E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4C09B9" w:rsidRPr="00016AF1" w14:paraId="28E069AB" w14:textId="77777777" w:rsidTr="00012D9E">
        <w:trPr>
          <w:cantSplit/>
          <w:trHeight w:hRule="exact" w:val="1185"/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F61B92F" w14:textId="77777777" w:rsidR="004C09B9" w:rsidRPr="00016AF1" w:rsidRDefault="004C09B9" w:rsidP="00012D9E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Seminarium magisterskie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30A3078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8F230C2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50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4E4528B0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4E36DA34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295DD6CE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006757B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2D59E96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831D575" w14:textId="77777777" w:rsidR="004C09B9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Z</w:t>
            </w:r>
          </w:p>
          <w:p w14:paraId="6AD6B1BC" w14:textId="723B87E4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6D5708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G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S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B0B0BE" w14:textId="77777777" w:rsidR="004C09B9" w:rsidRPr="00016AF1" w:rsidRDefault="004C09B9" w:rsidP="00012D9E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Katedra Biochemii i Biotechnologii</w:t>
            </w:r>
          </w:p>
          <w:p w14:paraId="4F790C8A" w14:textId="77777777" w:rsidR="004C09B9" w:rsidRPr="00016AF1" w:rsidRDefault="004C09B9" w:rsidP="00012D9E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Kat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edra</w:t>
            </w:r>
            <w:r w:rsidRPr="00016AF1">
              <w:rPr>
                <w:rFonts w:asciiTheme="minorBidi" w:hAnsiTheme="minorBidi" w:cstheme="minorBidi"/>
                <w:sz w:val="20"/>
                <w:szCs w:val="20"/>
              </w:rPr>
              <w:t xml:space="preserve"> Genetyki i Podstaw Hodowli Zwierząt</w:t>
            </w:r>
          </w:p>
          <w:p w14:paraId="71E2E7B8" w14:textId="77777777" w:rsidR="004C09B9" w:rsidRPr="00016AF1" w:rsidRDefault="004C09B9" w:rsidP="00012D9E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Kat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edra</w:t>
            </w:r>
            <w:r w:rsidRPr="00016AF1">
              <w:rPr>
                <w:rFonts w:asciiTheme="minorBidi" w:hAnsiTheme="minorBidi" w:cstheme="minorBidi"/>
                <w:sz w:val="20"/>
                <w:szCs w:val="20"/>
              </w:rPr>
              <w:t xml:space="preserve"> Biotechnologii i Mikrobiologii Żywności</w:t>
            </w:r>
          </w:p>
        </w:tc>
      </w:tr>
      <w:tr w:rsidR="004C09B9" w:rsidRPr="00016AF1" w14:paraId="0E854EA7" w14:textId="77777777" w:rsidTr="00012D9E">
        <w:trPr>
          <w:cantSplit/>
          <w:trHeight w:val="284"/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4428748" w14:textId="70D93787" w:rsidR="004C09B9" w:rsidRPr="00016AF1" w:rsidRDefault="00231804" w:rsidP="00012D9E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E71FED">
              <w:rPr>
                <w:sz w:val="20"/>
                <w:szCs w:val="20"/>
                <w:highlight w:val="lightGray"/>
              </w:rPr>
              <w:t>Pracownia dyplomowa – przygotowanie pracy magisterskiej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74CBDE8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61E4492" w14:textId="37357D5A" w:rsidR="004C09B9" w:rsidRPr="00016AF1" w:rsidRDefault="000150CA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6</w:t>
            </w:r>
            <w:r w:rsidR="00D02745" w:rsidRPr="00016AF1">
              <w:rPr>
                <w:rFonts w:asciiTheme="minorBidi" w:hAnsiTheme="minorBidi" w:cstheme="minorBidi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32398655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63E336EE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1EBF3050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7AD3D76" w14:textId="7631B744" w:rsidR="004C09B9" w:rsidRPr="00016AF1" w:rsidRDefault="000150CA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4</w:t>
            </w:r>
            <w:r w:rsidR="00D02745">
              <w:rPr>
                <w:rFonts w:asciiTheme="minorBidi" w:hAnsiTheme="minorBidi" w:cstheme="minorBidi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C1BADE3" w14:textId="6C50A010" w:rsidR="004C09B9" w:rsidRPr="00016AF1" w:rsidRDefault="007A0DDE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1</w:t>
            </w:r>
            <w:r w:rsidR="00D02745">
              <w:rPr>
                <w:rFonts w:asciiTheme="minorBidi" w:hAnsiTheme="minorBidi" w:cstheme="minorBidi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CEAA506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Z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C99C91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8821CB" w14:textId="77777777" w:rsidR="004C09B9" w:rsidRPr="00016AF1" w:rsidRDefault="004C09B9" w:rsidP="00012D9E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4C09B9" w:rsidRPr="00016AF1" w14:paraId="71F86CED" w14:textId="77777777" w:rsidTr="00012D9E">
        <w:trPr>
          <w:cantSplit/>
          <w:trHeight w:val="284"/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2B271158" w14:textId="77777777" w:rsidR="004C09B9" w:rsidRPr="00016AF1" w:rsidRDefault="004C09B9" w:rsidP="00012D9E">
            <w:pPr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</w:pPr>
            <w:r w:rsidRPr="00343EAE">
              <w:rPr>
                <w:rFonts w:asciiTheme="minorBidi" w:hAnsiTheme="minorBidi" w:cstheme="minorBidi"/>
                <w:sz w:val="20"/>
                <w:szCs w:val="20"/>
                <w:lang w:val="en-US"/>
              </w:rPr>
              <w:t>Biotechnologia żywności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14D12B0C" w14:textId="75C1B233" w:rsidR="004C09B9" w:rsidRPr="00016AF1" w:rsidRDefault="00785205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376D292D" w14:textId="22DE381A" w:rsidR="004C09B9" w:rsidRPr="00016AF1" w:rsidRDefault="0015199A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  <w:t>150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71D17790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</w:pP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0BE4D5D0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</w:pP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64EB41D6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</w:pP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98E34" w14:textId="421B14BD" w:rsidR="004C09B9" w:rsidRPr="00016AF1" w:rsidRDefault="006238B6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1241B" w14:textId="6467A9E8" w:rsidR="004C09B9" w:rsidRPr="00016AF1" w:rsidRDefault="006238B6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2D0AA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</w:pP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BCDB8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</w:pP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  <w:t>GL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FDC04" w14:textId="77777777" w:rsidR="004C09B9" w:rsidRPr="00016AF1" w:rsidRDefault="004C09B9" w:rsidP="00012D9E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Kat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edra</w:t>
            </w:r>
            <w:r w:rsidRPr="00016AF1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Biotechnologii i Mikrobiologii Żywności</w:t>
            </w:r>
          </w:p>
        </w:tc>
      </w:tr>
      <w:tr w:rsidR="004C09B9" w:rsidRPr="00016AF1" w14:paraId="254BFB8C" w14:textId="77777777" w:rsidTr="00012D9E">
        <w:trPr>
          <w:cantSplit/>
          <w:trHeight w:val="284"/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6277BA61" w14:textId="77777777" w:rsidR="004C09B9" w:rsidRPr="00016AF1" w:rsidRDefault="004C09B9" w:rsidP="00012D9E">
            <w:pPr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</w:pP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  <w:t>Recent advances in industrial biotechnology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263605DD" w14:textId="77EE1121" w:rsidR="004C09B9" w:rsidRPr="00016AF1" w:rsidRDefault="00AA6E0A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018BB4F9" w14:textId="031415C1" w:rsidR="004C09B9" w:rsidRPr="00016AF1" w:rsidRDefault="00AA6E0A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</w:pP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67AA6515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</w:pP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0EF4D26A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</w:pP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6138EE25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</w:pP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4DFC6" w14:textId="34933CD8" w:rsidR="004C09B9" w:rsidRPr="00016AF1" w:rsidRDefault="00AA6E0A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9A312" w14:textId="0F91F900" w:rsidR="004C09B9" w:rsidRPr="00016AF1" w:rsidRDefault="00AA6E0A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  <w:t>6</w:t>
            </w: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1B1D9" w14:textId="77777777" w:rsidR="004C09B9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</w:pP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  <w:t>Z</w:t>
            </w:r>
          </w:p>
          <w:p w14:paraId="6420902C" w14:textId="58342011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7C69E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</w:pP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  <w:t>G</w:t>
            </w:r>
            <w:r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B850C" w14:textId="77777777" w:rsidR="004C09B9" w:rsidRPr="00016AF1" w:rsidRDefault="004C09B9" w:rsidP="00012D9E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Kat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edra</w:t>
            </w:r>
            <w:r w:rsidRPr="00016AF1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Biotechnologii i Mikrobiologii Żywności</w:t>
            </w:r>
          </w:p>
        </w:tc>
      </w:tr>
      <w:tr w:rsidR="004C09B9" w:rsidRPr="00016AF1" w14:paraId="16EC64FD" w14:textId="77777777" w:rsidTr="00012D9E">
        <w:trPr>
          <w:cantSplit/>
          <w:trHeight w:val="284"/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6EFDE9C5" w14:textId="77777777" w:rsidR="004C09B9" w:rsidRPr="00016AF1" w:rsidRDefault="004C09B9" w:rsidP="00012D9E">
            <w:pPr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  <w:shd w:val="clear" w:color="auto" w:fill="FFFFFF"/>
                <w:lang w:val="en-US"/>
              </w:rPr>
              <w:t>Nowoczesna analityka mikrobiologiczna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1DFE2873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3A627D3F" w14:textId="168344B6" w:rsidR="004C09B9" w:rsidRPr="00016AF1" w:rsidRDefault="002A5B52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  <w:lang w:val="en-US"/>
              </w:rPr>
              <w:t>10</w:t>
            </w:r>
            <w:r>
              <w:rPr>
                <w:rFonts w:asciiTheme="minorBidi" w:hAnsiTheme="minorBidi" w:cstheme="minorBidi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6F6BBFF0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  <w:lang w:val="en-US"/>
              </w:rPr>
              <w:t>15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13AF432A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  <w:lang w:val="en-US"/>
              </w:rPr>
              <w:t>30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45B0682A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8FF28" w14:textId="44EFB709" w:rsidR="004C09B9" w:rsidRPr="00016AF1" w:rsidRDefault="008F264E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16A96" w14:textId="3B4DA199" w:rsidR="004C09B9" w:rsidRPr="00016AF1" w:rsidRDefault="008F264E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en-US"/>
              </w:rPr>
              <w:t>5</w:t>
            </w:r>
            <w:r w:rsidRPr="00016AF1">
              <w:rPr>
                <w:rFonts w:asciiTheme="minorBidi" w:hAnsiTheme="minorBidi" w:cstheme="minorBidi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2DA28" w14:textId="77777777" w:rsidR="004C09B9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en-US"/>
              </w:rPr>
              <w:t>Z</w:t>
            </w:r>
          </w:p>
          <w:p w14:paraId="0BD7E5F5" w14:textId="62BF06EA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DAF08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en-US"/>
              </w:rPr>
              <w:t>GL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0CD9A" w14:textId="77777777" w:rsidR="004C09B9" w:rsidRPr="00016AF1" w:rsidRDefault="004C09B9" w:rsidP="00012D9E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Kat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edra</w:t>
            </w:r>
            <w:r w:rsidRPr="00016AF1">
              <w:rPr>
                <w:rFonts w:asciiTheme="minorBidi" w:hAnsiTheme="minorBidi" w:cstheme="minorBidi"/>
                <w:sz w:val="20"/>
                <w:szCs w:val="20"/>
              </w:rPr>
              <w:t xml:space="preserve"> Biotechnologii i Mikrobiologii Żywności</w:t>
            </w:r>
          </w:p>
        </w:tc>
      </w:tr>
      <w:tr w:rsidR="004C09B9" w:rsidRPr="00016AF1" w14:paraId="4BCEB073" w14:textId="77777777" w:rsidTr="00012D9E">
        <w:trPr>
          <w:cantSplit/>
          <w:trHeight w:val="284"/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5EB01CD" w14:textId="77777777" w:rsidR="004C09B9" w:rsidRPr="00016AF1" w:rsidRDefault="004C09B9" w:rsidP="00012D9E">
            <w:pPr>
              <w:tabs>
                <w:tab w:val="left" w:pos="178"/>
              </w:tabs>
              <w:ind w:left="178"/>
              <w:jc w:val="right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łącznie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3B0B851" w14:textId="4251D91E" w:rsidR="004C09B9" w:rsidRPr="00016AF1" w:rsidRDefault="00AA6E0A" w:rsidP="00012D9E">
            <w:pPr>
              <w:jc w:val="center"/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3</w:t>
            </w:r>
            <w:r w:rsidR="008A4871"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D9BC0A9" w14:textId="6A6038EF" w:rsidR="004C09B9" w:rsidRPr="00016AF1" w:rsidRDefault="00F215B8" w:rsidP="00012D9E">
            <w:pPr>
              <w:jc w:val="center"/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7</w:t>
            </w:r>
            <w:r w:rsidR="006238B6"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89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6B3AE6F0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4DBA7355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195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04E75E52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B1A2C7B" w14:textId="08750F8E" w:rsidR="004C09B9" w:rsidRPr="00016AF1" w:rsidRDefault="00186CD7" w:rsidP="00012D9E">
            <w:pPr>
              <w:jc w:val="center"/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8</w:t>
            </w:r>
            <w:r w:rsidR="006238B6"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6294977" w14:textId="42D04B8B" w:rsidR="004C09B9" w:rsidRPr="00016AF1" w:rsidRDefault="00D2783F" w:rsidP="00012D9E">
            <w:pPr>
              <w:jc w:val="center"/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3</w:t>
            </w:r>
            <w:r w:rsidR="00AE5C6F"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93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8F451D1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FF394DE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EA2EF99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</w:tc>
      </w:tr>
      <w:tr w:rsidR="004C09B9" w:rsidRPr="00016AF1" w14:paraId="5A820365" w14:textId="77777777" w:rsidTr="00012D9E">
        <w:trPr>
          <w:cantSplit/>
          <w:trHeight w:val="284"/>
          <w:jc w:val="center"/>
        </w:trPr>
        <w:tc>
          <w:tcPr>
            <w:tcW w:w="14792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40CF5" w14:textId="72C7917C" w:rsidR="004C09B9" w:rsidRPr="00016AF1" w:rsidRDefault="004C09B9" w:rsidP="00012D9E">
            <w:pPr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Semestr 2.</w:t>
            </w:r>
            <w:r w:rsidR="0025381F"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 xml:space="preserve"> *</w:t>
            </w:r>
          </w:p>
        </w:tc>
      </w:tr>
      <w:tr w:rsidR="004C09B9" w:rsidRPr="00016AF1" w14:paraId="47380C40" w14:textId="77777777" w:rsidTr="00012D9E">
        <w:trPr>
          <w:cantSplit/>
          <w:trHeight w:val="284"/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8C92537" w14:textId="77777777" w:rsidR="004C09B9" w:rsidRPr="00016AF1" w:rsidRDefault="004C09B9" w:rsidP="00012D9E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Organizacja i zarządzanie przedsiębiorstwami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7A57B8E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281E8DA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5CCECD1C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049F83D1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769097D4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41D94FB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DE9297E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4E9851E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A4882B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GC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08C346" w14:textId="77777777" w:rsidR="004C09B9" w:rsidRPr="00016AF1" w:rsidRDefault="004C09B9" w:rsidP="00012D9E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bCs/>
                <w:sz w:val="20"/>
                <w:szCs w:val="20"/>
              </w:rPr>
              <w:t>Katedra Prawa i Organizacji Przedsiębiorstw w Agrobiznesie</w:t>
            </w:r>
          </w:p>
        </w:tc>
      </w:tr>
      <w:tr w:rsidR="004C09B9" w:rsidRPr="00016AF1" w14:paraId="25D0A24E" w14:textId="77777777" w:rsidTr="00012D9E">
        <w:trPr>
          <w:cantSplit/>
          <w:trHeight w:val="284"/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C3AD974" w14:textId="77777777" w:rsidR="004C09B9" w:rsidRPr="00016AF1" w:rsidRDefault="004C09B9" w:rsidP="00012D9E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Zwierzęce kultury komórkowe i tkankowe w przemyśle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8B507B1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3F4CEE5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104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01B1E683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20E4CF5D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04F3D6DE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986AFFC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F1A05E6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46140F8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06199A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GL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10E290" w14:textId="77777777" w:rsidR="004C09B9" w:rsidRPr="00016AF1" w:rsidRDefault="004C09B9" w:rsidP="00012D9E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Kat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edra</w:t>
            </w:r>
            <w:r w:rsidRPr="00016AF1">
              <w:rPr>
                <w:rFonts w:asciiTheme="minorBidi" w:hAnsiTheme="minorBidi" w:cstheme="minorBidi"/>
                <w:sz w:val="20"/>
                <w:szCs w:val="20"/>
              </w:rPr>
              <w:t xml:space="preserve"> Biotechnologii i Mikrobiologii Żywności</w:t>
            </w:r>
          </w:p>
        </w:tc>
      </w:tr>
      <w:tr w:rsidR="004C09B9" w:rsidRPr="00016AF1" w14:paraId="0351B571" w14:textId="77777777" w:rsidTr="00012D9E">
        <w:trPr>
          <w:cantSplit/>
          <w:trHeight w:val="284"/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FEF44B4" w14:textId="77777777" w:rsidR="004C09B9" w:rsidRPr="00016AF1" w:rsidRDefault="004C09B9" w:rsidP="00012D9E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Kontrola ekspresji genów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92B9A57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8CCB322" w14:textId="7777CBEA" w:rsidR="004C09B9" w:rsidRPr="00016AF1" w:rsidRDefault="00E432F7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10</w:t>
            </w:r>
            <w:r w:rsidRPr="00016AF1">
              <w:rPr>
                <w:rFonts w:asciiTheme="minorBidi" w:hAnsiTheme="minorBidi" w:cstheme="minorBidi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3000C352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2851DB76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675CF9F5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4EE1FC4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E459464" w14:textId="49D6D6F4" w:rsidR="004C09B9" w:rsidRPr="00016AF1" w:rsidRDefault="00E432F7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5</w:t>
            </w:r>
            <w:r w:rsidRPr="00016AF1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E5AB9A2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907F0C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GL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66F1A9" w14:textId="77777777" w:rsidR="004C09B9" w:rsidRPr="00016AF1" w:rsidRDefault="004C09B9" w:rsidP="00012D9E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Katedra Biochemii i Biotechnologii</w:t>
            </w:r>
          </w:p>
        </w:tc>
      </w:tr>
      <w:tr w:rsidR="004C09B9" w:rsidRPr="00016AF1" w14:paraId="730C2773" w14:textId="77777777" w:rsidTr="00012D9E">
        <w:trPr>
          <w:cantSplit/>
          <w:trHeight w:val="284"/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0AA69BE" w14:textId="77777777" w:rsidR="004C09B9" w:rsidRPr="00016AF1" w:rsidRDefault="004C09B9" w:rsidP="00012D9E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Metodologia pracy doświadczalnej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4A798FB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CA4C8CC" w14:textId="4BEEFBCC" w:rsidR="004C09B9" w:rsidRPr="00016AF1" w:rsidRDefault="000C13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75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18B81E5E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6A71B0F8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269F1C79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1140388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7D84D60" w14:textId="2A3E94F5" w:rsidR="004C09B9" w:rsidRPr="00016AF1" w:rsidRDefault="00AF3F7E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2</w:t>
            </w:r>
            <w:r w:rsidR="000C13B9">
              <w:rPr>
                <w:rFonts w:asciiTheme="minorBidi" w:hAnsiTheme="minorBidi" w:cstheme="minorBidi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01D34F8" w14:textId="77777777" w:rsidR="004C09B9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Z</w:t>
            </w:r>
          </w:p>
          <w:p w14:paraId="7B85C071" w14:textId="55791792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34B1A7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GI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902C9B" w14:textId="4B7C586D" w:rsidR="004C09B9" w:rsidRPr="00016AF1" w:rsidRDefault="004C09B9" w:rsidP="00012D9E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Katedra Biochemii i Biotechnologii</w:t>
            </w:r>
            <w:r w:rsidR="00D25AF6">
              <w:rPr>
                <w:rFonts w:asciiTheme="minorBidi" w:hAnsiTheme="minorBidi" w:cstheme="minorBidi"/>
                <w:sz w:val="20"/>
                <w:szCs w:val="20"/>
              </w:rPr>
              <w:t>, Katedra Warzywnictwa</w:t>
            </w:r>
          </w:p>
        </w:tc>
      </w:tr>
      <w:tr w:rsidR="004C09B9" w:rsidRPr="00016AF1" w14:paraId="042BCA98" w14:textId="77777777" w:rsidTr="00012D9E">
        <w:trPr>
          <w:cantSplit/>
          <w:trHeight w:val="284"/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4524B42" w14:textId="77777777" w:rsidR="004C09B9" w:rsidRPr="00016AF1" w:rsidRDefault="004C09B9" w:rsidP="00012D9E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Seminarium magisterskie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41DECC8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B118B47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75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0B18D560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52BE684A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6DB3C35C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45A9084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166E79A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3CFDC02" w14:textId="77777777" w:rsidR="004C09B9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Z</w:t>
            </w:r>
          </w:p>
          <w:p w14:paraId="78380321" w14:textId="218A30B4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DCF0FE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G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S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15F83F" w14:textId="77777777" w:rsidR="004C09B9" w:rsidRPr="00016AF1" w:rsidRDefault="004C09B9" w:rsidP="00012D9E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Katedra Biochemii i Biotechnologii</w:t>
            </w:r>
          </w:p>
          <w:p w14:paraId="6FE156A9" w14:textId="77777777" w:rsidR="004C09B9" w:rsidRPr="00016AF1" w:rsidRDefault="004C09B9" w:rsidP="00012D9E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Kat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edra</w:t>
            </w:r>
            <w:r w:rsidRPr="00016AF1">
              <w:rPr>
                <w:rFonts w:asciiTheme="minorBidi" w:hAnsiTheme="minorBidi" w:cstheme="minorBidi"/>
                <w:sz w:val="20"/>
                <w:szCs w:val="20"/>
              </w:rPr>
              <w:t xml:space="preserve"> Genetyki i Podstaw Hodowli Zwierząt</w:t>
            </w:r>
          </w:p>
          <w:p w14:paraId="32C68011" w14:textId="77777777" w:rsidR="004C09B9" w:rsidRPr="00016AF1" w:rsidRDefault="004C09B9" w:rsidP="00012D9E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Kat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edra</w:t>
            </w:r>
            <w:r w:rsidRPr="00016AF1">
              <w:rPr>
                <w:rFonts w:asciiTheme="minorBidi" w:hAnsiTheme="minorBidi" w:cstheme="minorBidi"/>
                <w:sz w:val="20"/>
                <w:szCs w:val="20"/>
              </w:rPr>
              <w:t xml:space="preserve"> Biotechnologii i Mikrobiologii Żywności</w:t>
            </w:r>
          </w:p>
        </w:tc>
      </w:tr>
      <w:tr w:rsidR="004C09B9" w:rsidRPr="00016AF1" w14:paraId="741B9CA0" w14:textId="77777777" w:rsidTr="00012D9E">
        <w:trPr>
          <w:cantSplit/>
          <w:trHeight w:val="284"/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F07E876" w14:textId="4D7B3C1C" w:rsidR="004C09B9" w:rsidRPr="00016AF1" w:rsidRDefault="00231804" w:rsidP="00012D9E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E71FED">
              <w:rPr>
                <w:sz w:val="20"/>
                <w:szCs w:val="20"/>
                <w:highlight w:val="lightGray"/>
              </w:rPr>
              <w:t>Pracownia dyplomowa – przygotowanie pracy magisterskiej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D6DB609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4ED2F77" w14:textId="7D055881" w:rsidR="004C09B9" w:rsidRPr="00016AF1" w:rsidRDefault="003374BD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1</w:t>
            </w:r>
            <w:r w:rsidR="00E12AC1">
              <w:rPr>
                <w:rFonts w:asciiTheme="minorBidi" w:hAnsiTheme="minorBidi" w:cstheme="minorBidi"/>
                <w:sz w:val="20"/>
                <w:szCs w:val="20"/>
              </w:rPr>
              <w:t>2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5A42CAE9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4F6F2EF3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7769061A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31C0DE2" w14:textId="03ADACE9" w:rsidR="004C09B9" w:rsidRPr="00016AF1" w:rsidRDefault="00BF1FD8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64D4316" w14:textId="38CF2AAE" w:rsidR="004C09B9" w:rsidRPr="00016AF1" w:rsidRDefault="00E12AC1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2</w:t>
            </w:r>
            <w:r w:rsidR="003374BD">
              <w:rPr>
                <w:rFonts w:asciiTheme="minorBidi" w:hAnsiTheme="minorBidi" w:cstheme="minorBidi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D136E5F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Z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7E0202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1FFC36" w14:textId="77777777" w:rsidR="004C09B9" w:rsidRPr="00016AF1" w:rsidRDefault="004C09B9" w:rsidP="00012D9E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4C09B9" w:rsidRPr="00016AF1" w14:paraId="544284DA" w14:textId="77777777" w:rsidTr="00012D9E">
        <w:trPr>
          <w:cantSplit/>
          <w:trHeight w:val="284"/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62548D60" w14:textId="77777777" w:rsidR="004C09B9" w:rsidRPr="00016AF1" w:rsidRDefault="004C09B9" w:rsidP="00012D9E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2A41B9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Biotechnologia w przemyśle chemicznym i bioenergetyce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60C08167" w14:textId="3DE5384C" w:rsidR="004C09B9" w:rsidRPr="00016AF1" w:rsidRDefault="00671CCB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54312AFA" w14:textId="1DAD856B" w:rsidR="004C09B9" w:rsidRPr="00016AF1" w:rsidRDefault="0086796E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7D4A9B7F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323C5FCF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513447AA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E18D3" w14:textId="11B30A0E" w:rsidR="004C09B9" w:rsidRPr="00016AF1" w:rsidRDefault="0002517D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B4F35" w14:textId="24E40A20" w:rsidR="004C09B9" w:rsidRPr="00016AF1" w:rsidRDefault="005A720F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AAE6D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23CFA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GL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A1133" w14:textId="77777777" w:rsidR="004C09B9" w:rsidRPr="00016AF1" w:rsidRDefault="004C09B9" w:rsidP="00012D9E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Kat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edra</w:t>
            </w:r>
            <w:r w:rsidRPr="00016AF1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Biotechnologii i Mikrobiologii Żywności</w:t>
            </w:r>
          </w:p>
        </w:tc>
      </w:tr>
      <w:tr w:rsidR="004C09B9" w:rsidRPr="00016AF1" w14:paraId="454E6618" w14:textId="77777777" w:rsidTr="00012D9E">
        <w:trPr>
          <w:cantSplit/>
          <w:trHeight w:val="284"/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16EF894C" w14:textId="77777777" w:rsidR="004C09B9" w:rsidRPr="00016AF1" w:rsidRDefault="004C09B9" w:rsidP="00012D9E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343EAE">
              <w:rPr>
                <w:rFonts w:asciiTheme="minorBidi" w:hAnsiTheme="minorBidi" w:cstheme="minorBidi"/>
                <w:sz w:val="20"/>
                <w:szCs w:val="20"/>
                <w:shd w:val="clear" w:color="auto" w:fill="FFFFFF"/>
              </w:rPr>
              <w:t>Analiza instrumentalna w biotechnologii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7E72E3E0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189CFC38" w14:textId="5B654690" w:rsidR="004C09B9" w:rsidRPr="00016AF1" w:rsidRDefault="00C76F65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1</w:t>
            </w:r>
            <w:r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0</w:t>
            </w: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59849CED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4F850CDC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3E4B28D1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9AC0C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A2532" w14:textId="5750F374" w:rsidR="004C09B9" w:rsidRPr="00016AF1" w:rsidRDefault="00C76F65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5</w:t>
            </w: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1CB07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6998B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GL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D46B5" w14:textId="77777777" w:rsidR="004C09B9" w:rsidRPr="00016AF1" w:rsidRDefault="004C09B9" w:rsidP="00012D9E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Kat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edra</w:t>
            </w:r>
            <w:r w:rsidRPr="00016AF1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Biotechnologii i Mikrobiologii Żywności</w:t>
            </w:r>
          </w:p>
        </w:tc>
      </w:tr>
      <w:tr w:rsidR="004C09B9" w:rsidRPr="00016AF1" w14:paraId="594068E6" w14:textId="77777777" w:rsidTr="00012D9E">
        <w:trPr>
          <w:cantSplit/>
          <w:trHeight w:val="284"/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BAF867A" w14:textId="77777777" w:rsidR="004C09B9" w:rsidRPr="00016AF1" w:rsidRDefault="004C09B9" w:rsidP="00012D9E">
            <w:pPr>
              <w:tabs>
                <w:tab w:val="left" w:pos="178"/>
              </w:tabs>
              <w:ind w:left="178"/>
              <w:jc w:val="right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łącznie</w:t>
            </w:r>
          </w:p>
          <w:p w14:paraId="47C6D567" w14:textId="77777777" w:rsidR="004C09B9" w:rsidRPr="00016AF1" w:rsidRDefault="004C09B9" w:rsidP="00012D9E">
            <w:pPr>
              <w:tabs>
                <w:tab w:val="left" w:pos="178"/>
              </w:tabs>
              <w:ind w:left="178"/>
              <w:jc w:val="right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  <w:p w14:paraId="31F5BD97" w14:textId="77777777" w:rsidR="004C09B9" w:rsidRPr="00016AF1" w:rsidRDefault="004C09B9" w:rsidP="00012D9E">
            <w:pPr>
              <w:tabs>
                <w:tab w:val="left" w:pos="178"/>
              </w:tabs>
              <w:ind w:left="178"/>
              <w:jc w:val="right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B771648" w14:textId="127DD67F" w:rsidR="004C09B9" w:rsidRPr="00016AF1" w:rsidRDefault="00671CCB" w:rsidP="00012D9E">
            <w:pPr>
              <w:jc w:val="center"/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29EAC7C" w14:textId="009A6F6D" w:rsidR="004C09B9" w:rsidRPr="00016AF1" w:rsidRDefault="00C07CD1" w:rsidP="00012D9E">
            <w:pPr>
              <w:jc w:val="center"/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849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7C4BF333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135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08BDE9C9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78BE7A0A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E5CD069" w14:textId="0246358C" w:rsidR="004C09B9" w:rsidRPr="00016AF1" w:rsidRDefault="008E2E3A" w:rsidP="00012D9E">
            <w:pPr>
              <w:jc w:val="center"/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9B432E0" w14:textId="12A1B104" w:rsidR="004C09B9" w:rsidRPr="00016AF1" w:rsidRDefault="00E22D8D" w:rsidP="00012D9E">
            <w:pPr>
              <w:jc w:val="center"/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404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1106FF9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EA490ED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A58BC67" w14:textId="77777777" w:rsidR="004C09B9" w:rsidRPr="00016AF1" w:rsidRDefault="004C09B9" w:rsidP="00012D9E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</w:tc>
      </w:tr>
      <w:tr w:rsidR="004C09B9" w:rsidRPr="00016AF1" w14:paraId="3B24986C" w14:textId="77777777" w:rsidTr="00012D9E">
        <w:trPr>
          <w:cantSplit/>
          <w:trHeight w:val="284"/>
          <w:jc w:val="center"/>
        </w:trPr>
        <w:tc>
          <w:tcPr>
            <w:tcW w:w="14792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52336" w14:textId="069CEE01" w:rsidR="004C09B9" w:rsidRPr="00016AF1" w:rsidRDefault="004C09B9" w:rsidP="00012D9E">
            <w:pPr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Semestr 3.</w:t>
            </w:r>
            <w:r w:rsidR="0025381F"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 xml:space="preserve"> *</w:t>
            </w:r>
          </w:p>
        </w:tc>
      </w:tr>
      <w:tr w:rsidR="004C09B9" w:rsidRPr="00016AF1" w14:paraId="7D20EB52" w14:textId="77777777" w:rsidTr="00012D9E">
        <w:trPr>
          <w:cantSplit/>
          <w:trHeight w:val="284"/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5F83DDB" w14:textId="77777777" w:rsidR="004C09B9" w:rsidRPr="00016AF1" w:rsidRDefault="004C09B9" w:rsidP="00012D9E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Zarządzanie jakością, projektami i własnością w biotechnologii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F69AD23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423E27F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5FB4E040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390BE758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18B6EA9F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C538C76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C405545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B142010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1F0A83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GC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E31171" w14:textId="77777777" w:rsidR="004C09B9" w:rsidRPr="00016AF1" w:rsidRDefault="004C09B9" w:rsidP="00012D9E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bCs/>
                <w:sz w:val="20"/>
                <w:szCs w:val="20"/>
              </w:rPr>
              <w:t>Katedra Ekonomii i Polityki Gospodarczej w Agrobiznesie</w:t>
            </w:r>
          </w:p>
        </w:tc>
      </w:tr>
      <w:tr w:rsidR="004C09B9" w:rsidRPr="00016AF1" w14:paraId="153B945D" w14:textId="77777777" w:rsidTr="00012D9E">
        <w:trPr>
          <w:cantSplit/>
          <w:trHeight w:val="284"/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2F0AFBB" w14:textId="77777777" w:rsidR="004C09B9" w:rsidRPr="00016AF1" w:rsidRDefault="004C09B9" w:rsidP="00012D9E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Seminarium magisterskie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6929E62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1D2DC69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75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615E7492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7FAAE95D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5AC79D4E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6EA9161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FD7FA1F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BA366D4" w14:textId="77777777" w:rsidR="004C09B9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Z</w:t>
            </w:r>
          </w:p>
          <w:p w14:paraId="46ACBE9D" w14:textId="0BBDEC65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196094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GL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9AFBEA" w14:textId="77777777" w:rsidR="004C09B9" w:rsidRPr="00016AF1" w:rsidRDefault="004C09B9" w:rsidP="00012D9E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Katedra Biochemii i Biotechnologii</w:t>
            </w:r>
          </w:p>
          <w:p w14:paraId="68BEF415" w14:textId="77777777" w:rsidR="004C09B9" w:rsidRPr="00016AF1" w:rsidRDefault="004C09B9" w:rsidP="00012D9E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Kat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edra</w:t>
            </w:r>
            <w:r w:rsidRPr="00016AF1">
              <w:rPr>
                <w:rFonts w:asciiTheme="minorBidi" w:hAnsiTheme="minorBidi" w:cstheme="minorBidi"/>
                <w:sz w:val="20"/>
                <w:szCs w:val="20"/>
              </w:rPr>
              <w:t xml:space="preserve"> Genetyki i Podstaw Hodowli Zwierząt</w:t>
            </w:r>
          </w:p>
          <w:p w14:paraId="00A6ACB0" w14:textId="77777777" w:rsidR="004C09B9" w:rsidRPr="00016AF1" w:rsidRDefault="004C09B9" w:rsidP="00012D9E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Kat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edra</w:t>
            </w:r>
            <w:r w:rsidRPr="00016AF1">
              <w:rPr>
                <w:rFonts w:asciiTheme="minorBidi" w:hAnsiTheme="minorBidi" w:cstheme="minorBidi"/>
                <w:sz w:val="20"/>
                <w:szCs w:val="20"/>
              </w:rPr>
              <w:t>. Biotechnologii i Mikrobiologii Żywności</w:t>
            </w:r>
          </w:p>
        </w:tc>
      </w:tr>
      <w:tr w:rsidR="004C09B9" w:rsidRPr="00016AF1" w14:paraId="01B892E5" w14:textId="77777777" w:rsidTr="00012D9E">
        <w:trPr>
          <w:cantSplit/>
          <w:trHeight w:val="284"/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9B75EA6" w14:textId="10229997" w:rsidR="004C09B9" w:rsidRPr="00016AF1" w:rsidRDefault="00231804" w:rsidP="00012D9E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E71FED">
              <w:rPr>
                <w:sz w:val="20"/>
                <w:szCs w:val="20"/>
                <w:highlight w:val="lightGray"/>
              </w:rPr>
              <w:t>Pracownia dyplomowa – przygotowanie pracy magisterskiej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AB6C162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025C233" w14:textId="6010B38D" w:rsidR="004C09B9" w:rsidRPr="00016AF1" w:rsidRDefault="007F768B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350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53980ED8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0B7E5907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092A0BE2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D168244" w14:textId="7BC524E6" w:rsidR="004C09B9" w:rsidRPr="00016AF1" w:rsidRDefault="007F768B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155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904823" w14:textId="55259559" w:rsidR="004C09B9" w:rsidRPr="00016AF1" w:rsidRDefault="007F768B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195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12C53F5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Z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9DD7C2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6B340C" w14:textId="77777777" w:rsidR="004C09B9" w:rsidRPr="00016AF1" w:rsidRDefault="004C09B9" w:rsidP="00012D9E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4C09B9" w:rsidRPr="00016AF1" w14:paraId="33484124" w14:textId="77777777" w:rsidTr="00012D9E">
        <w:trPr>
          <w:cantSplit/>
          <w:trHeight w:val="284"/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20E80933" w14:textId="77777777" w:rsidR="004C09B9" w:rsidRPr="00016AF1" w:rsidRDefault="004C09B9" w:rsidP="00012D9E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343EA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Biotechnologia w farmacji i kosmetyce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00B5B13E" w14:textId="2D0BD518" w:rsidR="004C09B9" w:rsidRPr="00016AF1" w:rsidRDefault="0038798F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555D351F" w14:textId="1B735412" w:rsidR="004C09B9" w:rsidRPr="00016AF1" w:rsidRDefault="00DD5DC1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1</w:t>
            </w:r>
            <w:r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73CBB66F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6922B343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734403C1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0EAF8" w14:textId="326D0A3C" w:rsidR="004C09B9" w:rsidRPr="00016AF1" w:rsidRDefault="006F7203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2D648" w14:textId="1C2E7584" w:rsidR="004C09B9" w:rsidRPr="00016AF1" w:rsidRDefault="006F7203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345BF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79611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GL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4D04F" w14:textId="77777777" w:rsidR="004C09B9" w:rsidRPr="00016AF1" w:rsidRDefault="004C09B9" w:rsidP="00012D9E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Kat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edra</w:t>
            </w:r>
            <w:r w:rsidRPr="00016AF1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Biotechnologii i Mikrobiologii Żywności</w:t>
            </w:r>
          </w:p>
        </w:tc>
      </w:tr>
      <w:tr w:rsidR="004C09B9" w:rsidRPr="00016AF1" w14:paraId="1741DF44" w14:textId="77777777" w:rsidTr="00012D9E">
        <w:trPr>
          <w:cantSplit/>
          <w:trHeight w:val="284"/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5F7BEC4" w14:textId="77777777" w:rsidR="004C09B9" w:rsidRPr="00016AF1" w:rsidRDefault="004C09B9" w:rsidP="00012D9E">
            <w:pPr>
              <w:tabs>
                <w:tab w:val="left" w:pos="178"/>
              </w:tabs>
              <w:ind w:left="178"/>
              <w:jc w:val="right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łącznie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C5E6A5A" w14:textId="29BF6BC3" w:rsidR="004C09B9" w:rsidRPr="00016AF1" w:rsidRDefault="0038798F" w:rsidP="00012D9E">
            <w:pPr>
              <w:jc w:val="center"/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D22CFFF" w14:textId="049BA4DF" w:rsidR="004C09B9" w:rsidRPr="00016AF1" w:rsidRDefault="00B7129E" w:rsidP="00012D9E">
            <w:pPr>
              <w:jc w:val="center"/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0B922030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7FE98DE7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75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3DF5C729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8E64DA2" w14:textId="3687EC7A" w:rsidR="004C09B9" w:rsidRPr="00016AF1" w:rsidRDefault="00513643" w:rsidP="00012D9E">
            <w:pPr>
              <w:jc w:val="center"/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173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563CFC3E" w14:textId="536B10AB" w:rsidR="004C09B9" w:rsidRPr="00016AF1" w:rsidRDefault="0049108D" w:rsidP="00012D9E">
            <w:pPr>
              <w:jc w:val="center"/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CA5BFCB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DBBD6D0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A2CE45F" w14:textId="77777777" w:rsidR="004C09B9" w:rsidRPr="00016AF1" w:rsidRDefault="004C09B9" w:rsidP="00012D9E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</w:tc>
      </w:tr>
      <w:tr w:rsidR="004C09B9" w:rsidRPr="00016AF1" w14:paraId="51C7CA3C" w14:textId="77777777" w:rsidTr="00012D9E">
        <w:trPr>
          <w:cantSplit/>
          <w:trHeight w:val="284"/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551EE382" w14:textId="77777777" w:rsidR="004C09B9" w:rsidRPr="00016AF1" w:rsidRDefault="004C09B9" w:rsidP="00012D9E">
            <w:pPr>
              <w:tabs>
                <w:tab w:val="left" w:pos="178"/>
              </w:tabs>
              <w:ind w:left="178"/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razem w ciągu trzech semestrów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1D0AC7B9" w14:textId="289C6D0F" w:rsidR="004C09B9" w:rsidRPr="00016AF1" w:rsidRDefault="00AA6E0A" w:rsidP="00012D9E">
            <w:pPr>
              <w:jc w:val="center"/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9</w:t>
            </w:r>
            <w:r w:rsidR="00FC407B"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419CC159" w14:textId="5AE8C85A" w:rsidR="004C09B9" w:rsidRPr="00016AF1" w:rsidRDefault="005E4F7B" w:rsidP="00012D9E">
            <w:pPr>
              <w:jc w:val="center"/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2</w:t>
            </w:r>
            <w:r w:rsidR="00F22EC5"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88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35B25590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1589542D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450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506EF42D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A342B" w14:textId="2F5B1876" w:rsidR="004C09B9" w:rsidRPr="00016AF1" w:rsidRDefault="00217001" w:rsidP="00012D9E">
            <w:pPr>
              <w:jc w:val="center"/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38</w:t>
            </w:r>
            <w:r w:rsidR="009C1C47"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03CF2" w14:textId="5293A99C" w:rsidR="004C09B9" w:rsidRPr="00016AF1" w:rsidRDefault="00480518" w:rsidP="00012D9E">
            <w:pPr>
              <w:jc w:val="center"/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1</w:t>
            </w:r>
            <w:r w:rsidR="00490B44"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EFC42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062FE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27D25" w14:textId="77777777" w:rsidR="004C09B9" w:rsidRPr="00016AF1" w:rsidRDefault="004C09B9" w:rsidP="00012D9E">
            <w:pPr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</w:p>
        </w:tc>
      </w:tr>
    </w:tbl>
    <w:p w14:paraId="78A638CF" w14:textId="77777777" w:rsidR="004C09B9" w:rsidRPr="00016AF1" w:rsidRDefault="004C09B9" w:rsidP="004C09B9">
      <w:pPr>
        <w:spacing w:after="120" w:line="340" w:lineRule="exact"/>
        <w:jc w:val="both"/>
        <w:rPr>
          <w:rFonts w:asciiTheme="minorBidi" w:hAnsiTheme="minorBidi" w:cstheme="minorBidi"/>
          <w:b/>
          <w:sz w:val="20"/>
          <w:szCs w:val="20"/>
        </w:rPr>
      </w:pPr>
    </w:p>
    <w:p w14:paraId="1BDE5550" w14:textId="77777777" w:rsidR="004C09B9" w:rsidRPr="00016AF1" w:rsidRDefault="004C09B9" w:rsidP="004C09B9">
      <w:pPr>
        <w:spacing w:after="120" w:line="340" w:lineRule="exact"/>
        <w:jc w:val="both"/>
        <w:rPr>
          <w:rFonts w:asciiTheme="minorBidi" w:hAnsiTheme="minorBidi" w:cstheme="minorBidi"/>
          <w:b/>
          <w:sz w:val="20"/>
          <w:szCs w:val="20"/>
        </w:rPr>
      </w:pPr>
      <w:r w:rsidRPr="00016AF1">
        <w:rPr>
          <w:rFonts w:asciiTheme="minorBidi" w:hAnsiTheme="minorBidi" w:cstheme="minorBidi"/>
          <w:b/>
          <w:sz w:val="20"/>
          <w:szCs w:val="20"/>
        </w:rPr>
        <w:t xml:space="preserve">Plan i program studiów II stopnia </w:t>
      </w:r>
      <w:r w:rsidRPr="00016AF1">
        <w:rPr>
          <w:rFonts w:asciiTheme="minorBidi" w:hAnsiTheme="minorBidi" w:cstheme="minorBidi"/>
          <w:sz w:val="20"/>
          <w:szCs w:val="20"/>
        </w:rPr>
        <w:t>na kierunku BIOTECHNOLOGIA – specjalizacja:</w:t>
      </w:r>
      <w:r w:rsidRPr="00016AF1">
        <w:rPr>
          <w:rFonts w:asciiTheme="minorBidi" w:hAnsiTheme="minorBidi" w:cstheme="minorBidi"/>
          <w:b/>
          <w:sz w:val="20"/>
          <w:szCs w:val="20"/>
        </w:rPr>
        <w:t xml:space="preserve"> Diagnostyka genetyczna</w:t>
      </w:r>
    </w:p>
    <w:tbl>
      <w:tblPr>
        <w:tblW w:w="1479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840"/>
        <w:gridCol w:w="960"/>
        <w:gridCol w:w="720"/>
        <w:gridCol w:w="720"/>
        <w:gridCol w:w="720"/>
        <w:gridCol w:w="960"/>
        <w:gridCol w:w="840"/>
        <w:gridCol w:w="720"/>
        <w:gridCol w:w="600"/>
        <w:gridCol w:w="4026"/>
      </w:tblGrid>
      <w:tr w:rsidR="004C09B9" w:rsidRPr="00016AF1" w14:paraId="44F86C50" w14:textId="77777777" w:rsidTr="00012D9E">
        <w:trPr>
          <w:cantSplit/>
          <w:trHeight w:val="284"/>
          <w:jc w:val="center"/>
        </w:trPr>
        <w:tc>
          <w:tcPr>
            <w:tcW w:w="368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3B7B9822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Nazwa modułu/przedmiotu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noWrap/>
            <w:vAlign w:val="center"/>
          </w:tcPr>
          <w:p w14:paraId="0F88216D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Liczba ECTS</w:t>
            </w:r>
          </w:p>
        </w:tc>
        <w:tc>
          <w:tcPr>
            <w:tcW w:w="49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74771A9A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Liczba godzin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18447524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  <w:vertAlign w:val="superscript"/>
              </w:rPr>
            </w:pP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Forma zakoń-czenia</w:t>
            </w: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4EAED6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Typ grupy ćw</w:t>
            </w:r>
          </w:p>
        </w:tc>
        <w:tc>
          <w:tcPr>
            <w:tcW w:w="40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960988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Jednostka realizująca</w:t>
            </w:r>
          </w:p>
        </w:tc>
      </w:tr>
      <w:tr w:rsidR="004C09B9" w:rsidRPr="00016AF1" w14:paraId="7B59360A" w14:textId="77777777" w:rsidTr="00012D9E">
        <w:trPr>
          <w:cantSplit/>
          <w:trHeight w:val="284"/>
          <w:jc w:val="center"/>
        </w:trPr>
        <w:tc>
          <w:tcPr>
            <w:tcW w:w="368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096024F7" w14:textId="77777777" w:rsidR="004C09B9" w:rsidRPr="00016AF1" w:rsidRDefault="004C09B9" w:rsidP="00012D9E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outset" w:sz="6" w:space="0" w:color="auto"/>
              <w:right w:val="outset" w:sz="6" w:space="0" w:color="auto"/>
            </w:tcBorders>
            <w:noWrap/>
            <w:vAlign w:val="center"/>
          </w:tcPr>
          <w:p w14:paraId="4876BA6C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noWrap/>
            <w:vAlign w:val="center"/>
          </w:tcPr>
          <w:p w14:paraId="0DDA9EE6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Łącznie (4+5+6+7+8)</w:t>
            </w:r>
          </w:p>
        </w:tc>
        <w:tc>
          <w:tcPr>
            <w:tcW w:w="21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170E92FB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zajęcia dydaktyczne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noWrap/>
            <w:vAlign w:val="center"/>
          </w:tcPr>
          <w:p w14:paraId="25296E38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inne z udziałem nauczyciela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noWrap/>
            <w:vAlign w:val="center"/>
          </w:tcPr>
          <w:p w14:paraId="41761550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praca własna studenta</w:t>
            </w: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6A1C7607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E8CDD2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</w:tc>
        <w:tc>
          <w:tcPr>
            <w:tcW w:w="40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2CE4FA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</w:tc>
      </w:tr>
      <w:tr w:rsidR="004C09B9" w:rsidRPr="00016AF1" w14:paraId="70662AEC" w14:textId="77777777" w:rsidTr="00012D9E">
        <w:trPr>
          <w:cantSplit/>
          <w:trHeight w:val="284"/>
          <w:jc w:val="center"/>
        </w:trPr>
        <w:tc>
          <w:tcPr>
            <w:tcW w:w="368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287B1B11" w14:textId="77777777" w:rsidR="004C09B9" w:rsidRPr="00016AF1" w:rsidRDefault="004C09B9" w:rsidP="00012D9E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5CA115A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040869B0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51CB3D0F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wykł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F24428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ćw</w:t>
            </w: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2DBF52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  <w:vertAlign w:val="superscript"/>
              </w:rPr>
            </w:pP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inne</w:t>
            </w: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77119250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14:paraId="78270C0F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0D06852D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2FCE36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</w:tc>
        <w:tc>
          <w:tcPr>
            <w:tcW w:w="402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06D6AB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</w:tc>
      </w:tr>
      <w:tr w:rsidR="004C09B9" w:rsidRPr="00016AF1" w14:paraId="4BC63961" w14:textId="77777777" w:rsidTr="00012D9E">
        <w:trPr>
          <w:cantSplit/>
          <w:trHeight w:val="284"/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1A89808B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i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2815220C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i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4DC8001F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i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0CB99655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i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46C8F207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i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25F9C465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i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025F6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i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D5551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i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EBD26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i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B2189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i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27098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i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i/>
                <w:color w:val="000000"/>
                <w:sz w:val="20"/>
                <w:szCs w:val="20"/>
              </w:rPr>
              <w:t>11</w:t>
            </w:r>
          </w:p>
        </w:tc>
      </w:tr>
      <w:tr w:rsidR="004C09B9" w:rsidRPr="00016AF1" w14:paraId="64A88F33" w14:textId="77777777" w:rsidTr="00012D9E">
        <w:trPr>
          <w:cantSplit/>
          <w:trHeight w:val="284"/>
          <w:jc w:val="center"/>
        </w:trPr>
        <w:tc>
          <w:tcPr>
            <w:tcW w:w="14792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426FE" w14:textId="55DB1FE5" w:rsidR="004C09B9" w:rsidRPr="00016AF1" w:rsidRDefault="004C09B9" w:rsidP="00012D9E">
            <w:pPr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Semestr 1.</w:t>
            </w:r>
            <w:r w:rsidR="0025381F"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 xml:space="preserve"> *</w:t>
            </w:r>
          </w:p>
        </w:tc>
      </w:tr>
      <w:tr w:rsidR="004C09B9" w:rsidRPr="00016AF1" w14:paraId="7CAF6B5B" w14:textId="77777777" w:rsidTr="00012D9E">
        <w:trPr>
          <w:cantSplit/>
          <w:trHeight w:val="284"/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18A88D2" w14:textId="77777777" w:rsidR="004C09B9" w:rsidRPr="00016AF1" w:rsidRDefault="004C09B9" w:rsidP="00012D9E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 xml:space="preserve">Ekologia stosowana i biotechnologia </w:t>
            </w:r>
          </w:p>
          <w:p w14:paraId="2AAFAC58" w14:textId="77777777" w:rsidR="004C09B9" w:rsidRPr="00016AF1" w:rsidRDefault="004C09B9" w:rsidP="00012D9E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w ochronie środowiska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0736D75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73AF1E7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125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0B5F00F0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56B3BEBE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45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48A96AC5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671E90D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B065742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D4E8061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9FD764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G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I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16DC1D" w14:textId="77777777" w:rsidR="004C09B9" w:rsidRPr="00016AF1" w:rsidRDefault="004C09B9" w:rsidP="00012D9E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Kat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edra</w:t>
            </w:r>
            <w:r w:rsidRPr="00016AF1">
              <w:rPr>
                <w:rFonts w:asciiTheme="minorBidi" w:hAnsiTheme="minorBidi" w:cstheme="minorBidi"/>
                <w:sz w:val="20"/>
                <w:szCs w:val="20"/>
              </w:rPr>
              <w:t xml:space="preserve"> Ekologii i Ochrony Środowiska</w:t>
            </w:r>
          </w:p>
          <w:p w14:paraId="7A0714A1" w14:textId="77777777" w:rsidR="004C09B9" w:rsidRPr="00016AF1" w:rsidRDefault="004C09B9" w:rsidP="00012D9E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Kat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edra</w:t>
            </w:r>
            <w:r w:rsidRPr="00016AF1">
              <w:rPr>
                <w:rFonts w:asciiTheme="minorBidi" w:hAnsiTheme="minorBidi" w:cstheme="minorBidi"/>
                <w:sz w:val="20"/>
                <w:szCs w:val="20"/>
              </w:rPr>
              <w:t xml:space="preserve"> Biotechnologii i Mikrobiologii Żywności</w:t>
            </w:r>
          </w:p>
        </w:tc>
      </w:tr>
      <w:tr w:rsidR="004C09B9" w:rsidRPr="00016AF1" w14:paraId="49FB3216" w14:textId="77777777" w:rsidTr="00012D9E">
        <w:trPr>
          <w:cantSplit/>
          <w:trHeight w:val="284"/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0B68076" w14:textId="77777777" w:rsidR="004C09B9" w:rsidRPr="00016AF1" w:rsidRDefault="004C09B9" w:rsidP="00012D9E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Bioinformatyka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46B1931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BB23D0D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3FDCE3CE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181C25A3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0ADCA2DA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D60475B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19E56D0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2751A7E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861EB4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G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I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54B6F2" w14:textId="77777777" w:rsidR="004C09B9" w:rsidRPr="00016AF1" w:rsidRDefault="004C09B9" w:rsidP="00012D9E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Kat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edra</w:t>
            </w:r>
            <w:r w:rsidRPr="00016AF1">
              <w:rPr>
                <w:rFonts w:asciiTheme="minorBidi" w:hAnsiTheme="minorBidi" w:cstheme="minorBidi"/>
                <w:sz w:val="20"/>
                <w:szCs w:val="20"/>
              </w:rPr>
              <w:t xml:space="preserve"> Genetyki i Podstaw Hodowli Zwierząt</w:t>
            </w:r>
          </w:p>
        </w:tc>
      </w:tr>
      <w:tr w:rsidR="004C09B9" w:rsidRPr="00016AF1" w14:paraId="46AE2E54" w14:textId="77777777" w:rsidTr="00012D9E">
        <w:trPr>
          <w:cantSplit/>
          <w:trHeight w:val="284"/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4BD5D78" w14:textId="77777777" w:rsidR="004C09B9" w:rsidRPr="00016AF1" w:rsidRDefault="004C09B9" w:rsidP="00012D9E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Roślinne kultury komórkowe i tkankowe w przemyśle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FB79884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162C437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104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350E37AA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7D7A4BBF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57B8DA2B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9968028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DBF64E2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28E1096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1F2634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GL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097F51" w14:textId="77777777" w:rsidR="004C09B9" w:rsidRPr="00016AF1" w:rsidRDefault="004C09B9" w:rsidP="00012D9E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Katedra Biochemii i Biotechnologii</w:t>
            </w:r>
          </w:p>
          <w:p w14:paraId="0C662BE2" w14:textId="77777777" w:rsidR="004C09B9" w:rsidRPr="00016AF1" w:rsidRDefault="004C09B9" w:rsidP="00012D9E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4C09B9" w:rsidRPr="00016AF1" w14:paraId="64421F39" w14:textId="77777777" w:rsidTr="00012D9E">
        <w:trPr>
          <w:cantSplit/>
          <w:trHeight w:val="284"/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3343352" w14:textId="77777777" w:rsidR="004C09B9" w:rsidRPr="00016AF1" w:rsidRDefault="004C09B9" w:rsidP="00012D9E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Seminarium magisterskie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4A18C5C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4926868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50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5FBC4674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54E7C6D3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5AC38210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96191DB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F254391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39DF6AD" w14:textId="77777777" w:rsidR="004C09B9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Z</w:t>
            </w:r>
          </w:p>
          <w:p w14:paraId="3E0D455B" w14:textId="1A6AE07E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2A8D3A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G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S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78A364" w14:textId="77777777" w:rsidR="004C09B9" w:rsidRPr="00016AF1" w:rsidRDefault="004C09B9" w:rsidP="00012D9E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Katedra Biochemii i Biotechnologii</w:t>
            </w:r>
          </w:p>
          <w:p w14:paraId="6C210B71" w14:textId="77777777" w:rsidR="004C09B9" w:rsidRPr="00016AF1" w:rsidRDefault="004C09B9" w:rsidP="00012D9E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Kat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edra</w:t>
            </w:r>
            <w:r w:rsidRPr="00016AF1">
              <w:rPr>
                <w:rFonts w:asciiTheme="minorBidi" w:hAnsiTheme="minorBidi" w:cstheme="minorBidi"/>
                <w:sz w:val="20"/>
                <w:szCs w:val="20"/>
              </w:rPr>
              <w:t xml:space="preserve"> Genetyki i Podstaw Hodowli Zwierząt</w:t>
            </w:r>
          </w:p>
          <w:p w14:paraId="4AC0DF44" w14:textId="77777777" w:rsidR="004C09B9" w:rsidRPr="00016AF1" w:rsidRDefault="004C09B9" w:rsidP="00012D9E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Kat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edra</w:t>
            </w:r>
            <w:r w:rsidRPr="00016AF1">
              <w:rPr>
                <w:rFonts w:asciiTheme="minorBidi" w:hAnsiTheme="minorBidi" w:cstheme="minorBidi"/>
                <w:sz w:val="20"/>
                <w:szCs w:val="20"/>
              </w:rPr>
              <w:t xml:space="preserve"> Biotechnologii i Mikrobiologii Żywności</w:t>
            </w:r>
          </w:p>
        </w:tc>
      </w:tr>
      <w:tr w:rsidR="004C09B9" w:rsidRPr="00016AF1" w14:paraId="603D1AC6" w14:textId="77777777" w:rsidTr="00012D9E">
        <w:trPr>
          <w:cantSplit/>
          <w:trHeight w:val="284"/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7B4C0A5" w14:textId="113302D0" w:rsidR="004C09B9" w:rsidRPr="00016AF1" w:rsidRDefault="00231804" w:rsidP="00012D9E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E71FED">
              <w:rPr>
                <w:sz w:val="20"/>
                <w:szCs w:val="20"/>
                <w:highlight w:val="lightGray"/>
              </w:rPr>
              <w:t>Pracownia dyplomowa – przygotowanie pracy magisterskiej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C4F6C35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DF7072C" w14:textId="5D6CE3A0" w:rsidR="004C09B9" w:rsidRPr="00016AF1" w:rsidRDefault="00747314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6</w:t>
            </w:r>
            <w:r w:rsidR="007A0DDE" w:rsidRPr="00016AF1">
              <w:rPr>
                <w:rFonts w:asciiTheme="minorBidi" w:hAnsiTheme="minorBidi" w:cstheme="minorBidi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28DAD543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6E34409B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659F6F45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07C98BD" w14:textId="09DCF8B3" w:rsidR="004C09B9" w:rsidRPr="00016AF1" w:rsidRDefault="00747314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4</w:t>
            </w:r>
            <w:r w:rsidR="007A0DDE">
              <w:rPr>
                <w:rFonts w:asciiTheme="minorBidi" w:hAnsiTheme="minorBidi" w:cstheme="minorBidi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6FC4900" w14:textId="7D3DA0E6" w:rsidR="004C09B9" w:rsidRPr="00016AF1" w:rsidRDefault="007A0DDE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78963A3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Z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C02780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B837B0" w14:textId="77777777" w:rsidR="004C09B9" w:rsidRPr="00016AF1" w:rsidRDefault="004C09B9" w:rsidP="00012D9E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4C09B9" w:rsidRPr="00016AF1" w14:paraId="2B4B7399" w14:textId="77777777" w:rsidTr="00012D9E">
        <w:trPr>
          <w:cantSplit/>
          <w:trHeight w:val="284"/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233914D8" w14:textId="77777777" w:rsidR="004C09B9" w:rsidRPr="00016AF1" w:rsidRDefault="004C09B9" w:rsidP="00012D9E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343EAE">
              <w:rPr>
                <w:rFonts w:asciiTheme="minorBidi" w:hAnsiTheme="minorBidi" w:cstheme="minorBidi"/>
                <w:sz w:val="20"/>
                <w:szCs w:val="20"/>
              </w:rPr>
              <w:t>Diagnostyka molekularna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5FE1600F" w14:textId="05DEA270" w:rsidR="004C09B9" w:rsidRPr="00016AF1" w:rsidRDefault="003C6F3D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642F0520" w14:textId="490A5138" w:rsidR="004C09B9" w:rsidRPr="00016AF1" w:rsidRDefault="00F430E5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  <w:t>150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7AE4891E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</w:pP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2C6D44B4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</w:pP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76F16A28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</w:pP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26649" w14:textId="03C1B9DC" w:rsidR="004C09B9" w:rsidRPr="00016AF1" w:rsidRDefault="0095333A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ACBC5" w14:textId="7DBDE910" w:rsidR="004C09B9" w:rsidRPr="00016AF1" w:rsidRDefault="00F430E5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  <w:t>85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828D3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</w:pP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2DBA0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</w:pP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  <w:t>GL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07314" w14:textId="77777777" w:rsidR="004C09B9" w:rsidRPr="00016AF1" w:rsidRDefault="004C09B9" w:rsidP="00012D9E">
            <w:pPr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</w:pP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Katedra Biochemii i Biotechnologii</w:t>
            </w:r>
          </w:p>
        </w:tc>
      </w:tr>
      <w:tr w:rsidR="004C09B9" w:rsidRPr="00016AF1" w14:paraId="2912C262" w14:textId="77777777" w:rsidTr="00012D9E">
        <w:trPr>
          <w:cantSplit/>
          <w:trHeight w:val="284"/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089E8A4E" w14:textId="77777777" w:rsidR="004C09B9" w:rsidRPr="00016AF1" w:rsidRDefault="004C09B9" w:rsidP="00012D9E">
            <w:pPr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</w:pP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  <w:t>Recent advances in genetic diagnostics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452C7E05" w14:textId="79A30D09" w:rsidR="004C09B9" w:rsidRPr="00016AF1" w:rsidRDefault="00AA6E0A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56EB5BAF" w14:textId="7F3806C8" w:rsidR="004C09B9" w:rsidRPr="00016AF1" w:rsidRDefault="003430E3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</w:pP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1E29288F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</w:pP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2C05C394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</w:pP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742CBF22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</w:pP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D684B" w14:textId="236911E1" w:rsidR="004C09B9" w:rsidRPr="00016AF1" w:rsidRDefault="00AA6E0A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709A5" w14:textId="10DFBBE2" w:rsidR="004C09B9" w:rsidRPr="00016AF1" w:rsidRDefault="00AA6E0A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  <w:t>6</w:t>
            </w: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9D747" w14:textId="77777777" w:rsidR="004C09B9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</w:pP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  <w:t>Z</w:t>
            </w:r>
          </w:p>
          <w:p w14:paraId="2C14C4EB" w14:textId="6CFFB283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3243E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</w:pP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  <w:t>G</w:t>
            </w:r>
            <w:r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23331" w14:textId="77777777" w:rsidR="004C09B9" w:rsidRPr="00016AF1" w:rsidRDefault="004C09B9" w:rsidP="00012D9E">
            <w:pPr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</w:pP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Katedra Biochemii i Biotechnologii</w:t>
            </w:r>
          </w:p>
        </w:tc>
      </w:tr>
      <w:tr w:rsidR="004C09B9" w:rsidRPr="00016AF1" w14:paraId="1CC7D94B" w14:textId="77777777" w:rsidTr="00012D9E">
        <w:trPr>
          <w:cantSplit/>
          <w:trHeight w:val="284"/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4FB7EC70" w14:textId="77777777" w:rsidR="004C09B9" w:rsidRPr="00016AF1" w:rsidRDefault="004C09B9" w:rsidP="00012D9E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343EAE">
              <w:rPr>
                <w:rFonts w:asciiTheme="minorBidi" w:hAnsiTheme="minorBidi" w:cstheme="minorBidi"/>
                <w:sz w:val="20"/>
                <w:szCs w:val="20"/>
              </w:rPr>
              <w:t>Onkomedycyna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5DF65F6D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4FB7B12A" w14:textId="72378A17" w:rsidR="004C09B9" w:rsidRPr="00016AF1" w:rsidRDefault="00AE3336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  <w:lang w:val="en-US"/>
              </w:rPr>
              <w:t>10</w:t>
            </w:r>
            <w:r>
              <w:rPr>
                <w:rFonts w:asciiTheme="minorBidi" w:hAnsiTheme="minorBidi" w:cstheme="minorBidi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5514668F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  <w:lang w:val="en-US"/>
              </w:rPr>
              <w:t>15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0AAF4EAC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  <w:lang w:val="en-US"/>
              </w:rPr>
              <w:t>15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0269E458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  <w:lang w:val="en-US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9BEDD" w14:textId="57B98F03" w:rsidR="004C09B9" w:rsidRPr="00016AF1" w:rsidRDefault="00AE3336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BF548" w14:textId="04B04D45" w:rsidR="004C09B9" w:rsidRPr="00016AF1" w:rsidRDefault="00AE3336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en-US"/>
              </w:rPr>
              <w:t>6</w:t>
            </w:r>
            <w:r w:rsidRPr="00016AF1">
              <w:rPr>
                <w:rFonts w:asciiTheme="minorBidi" w:hAnsiTheme="minorBidi" w:cs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DC98F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en-US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A5D46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en-US"/>
              </w:rPr>
              <w:t>GL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916AD" w14:textId="77777777" w:rsidR="004C09B9" w:rsidRPr="00016AF1" w:rsidRDefault="004C09B9" w:rsidP="00012D9E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Katedra Biochemii i Biotechnologii</w:t>
            </w:r>
          </w:p>
        </w:tc>
      </w:tr>
      <w:tr w:rsidR="004C09B9" w:rsidRPr="00016AF1" w14:paraId="4843CF51" w14:textId="77777777" w:rsidTr="00012D9E">
        <w:trPr>
          <w:cantSplit/>
          <w:trHeight w:val="284"/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9E7E20C" w14:textId="77777777" w:rsidR="004C09B9" w:rsidRPr="00016AF1" w:rsidRDefault="004C09B9" w:rsidP="00012D9E">
            <w:pPr>
              <w:tabs>
                <w:tab w:val="left" w:pos="178"/>
              </w:tabs>
              <w:ind w:left="178"/>
              <w:jc w:val="right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łącznie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FD7AAFF" w14:textId="28F11548" w:rsidR="004C09B9" w:rsidRPr="00016AF1" w:rsidRDefault="00AA6E0A" w:rsidP="00012D9E">
            <w:pPr>
              <w:jc w:val="center"/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3</w:t>
            </w:r>
            <w:r w:rsidR="00F430E5"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5FC7BACC" w14:textId="3E89E18E" w:rsidR="004C09B9" w:rsidRPr="00016AF1" w:rsidRDefault="00CF199A" w:rsidP="00012D9E">
            <w:pPr>
              <w:jc w:val="center"/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789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0C560CDD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5C382B36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71DEA7E8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5DC61B3" w14:textId="4A9EDB94" w:rsidR="004C09B9" w:rsidRPr="00016AF1" w:rsidRDefault="00B372CE" w:rsidP="00012D9E">
            <w:pPr>
              <w:jc w:val="center"/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29CD196" w14:textId="6CA6F19C" w:rsidR="004C09B9" w:rsidRPr="00016AF1" w:rsidRDefault="00A3237F" w:rsidP="00012D9E">
            <w:pPr>
              <w:jc w:val="center"/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4</w:t>
            </w:r>
            <w:r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521653A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D350DC0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75D7AFC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</w:tc>
      </w:tr>
      <w:tr w:rsidR="004C09B9" w:rsidRPr="00016AF1" w14:paraId="670B8F66" w14:textId="77777777" w:rsidTr="00012D9E">
        <w:trPr>
          <w:cantSplit/>
          <w:trHeight w:val="284"/>
          <w:jc w:val="center"/>
        </w:trPr>
        <w:tc>
          <w:tcPr>
            <w:tcW w:w="14792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531FC" w14:textId="1B0CBE9F" w:rsidR="004C09B9" w:rsidRPr="00016AF1" w:rsidRDefault="004C09B9" w:rsidP="00012D9E">
            <w:pPr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Semestr 2.</w:t>
            </w:r>
            <w:r w:rsidR="0025381F"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 xml:space="preserve"> *</w:t>
            </w:r>
          </w:p>
        </w:tc>
      </w:tr>
      <w:tr w:rsidR="004C09B9" w:rsidRPr="00016AF1" w14:paraId="04174ADF" w14:textId="77777777" w:rsidTr="00012D9E">
        <w:trPr>
          <w:cantSplit/>
          <w:trHeight w:val="284"/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18929D3" w14:textId="77777777" w:rsidR="004C09B9" w:rsidRPr="00016AF1" w:rsidRDefault="004C09B9" w:rsidP="00012D9E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Organizacja i zarządzanie przedsiębiorstwami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6166176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3A5D597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6BFFE702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534E19CF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7640EB32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38BC491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400BBA1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B2AD7DE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A84B52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GC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5E6361" w14:textId="77777777" w:rsidR="004C09B9" w:rsidRPr="00016AF1" w:rsidRDefault="004C09B9" w:rsidP="00012D9E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bCs/>
                <w:sz w:val="20"/>
                <w:szCs w:val="20"/>
              </w:rPr>
              <w:t>Katedra Prawa i Organizacji Przedsiębiorstw w Agrobiznesie</w:t>
            </w:r>
          </w:p>
        </w:tc>
      </w:tr>
      <w:tr w:rsidR="004C09B9" w:rsidRPr="00016AF1" w14:paraId="79CE4840" w14:textId="77777777" w:rsidTr="00012D9E">
        <w:trPr>
          <w:cantSplit/>
          <w:trHeight w:val="284"/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C9FFD32" w14:textId="77777777" w:rsidR="004C09B9" w:rsidRPr="00016AF1" w:rsidRDefault="004C09B9" w:rsidP="00012D9E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Zwierzęce kultury komórkowe i tkankowe w przemyśle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0C112C5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9FA04D4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104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47981D32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31A4DB62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1C811EBD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084EDDD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6A5E96A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5F84ED7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F564F2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GL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2E85C3" w14:textId="77777777" w:rsidR="004C09B9" w:rsidRPr="00016AF1" w:rsidRDefault="004C09B9" w:rsidP="00012D9E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Kat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edra</w:t>
            </w:r>
            <w:r w:rsidRPr="00016AF1">
              <w:rPr>
                <w:rFonts w:asciiTheme="minorBidi" w:hAnsiTheme="minorBidi" w:cstheme="minorBidi"/>
                <w:sz w:val="20"/>
                <w:szCs w:val="20"/>
              </w:rPr>
              <w:t xml:space="preserve"> Biotechnologii i Mikrobiologii Żywności</w:t>
            </w:r>
          </w:p>
        </w:tc>
      </w:tr>
      <w:tr w:rsidR="004C09B9" w:rsidRPr="00016AF1" w14:paraId="4537BC25" w14:textId="77777777" w:rsidTr="00012D9E">
        <w:trPr>
          <w:cantSplit/>
          <w:trHeight w:val="284"/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9B6CB36" w14:textId="77777777" w:rsidR="004C09B9" w:rsidRPr="00016AF1" w:rsidRDefault="004C09B9" w:rsidP="00012D9E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Kontrola ekspresji genów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49EE281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E6473DD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90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3EBDA8A5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0CFBA719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2D4625CD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724FA64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0A6D51F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B4AFDC5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F663E8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GL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638024" w14:textId="77777777" w:rsidR="004C09B9" w:rsidRPr="00016AF1" w:rsidRDefault="004C09B9" w:rsidP="00012D9E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Katedra Biochemii i Biotechnologii</w:t>
            </w:r>
          </w:p>
        </w:tc>
      </w:tr>
      <w:tr w:rsidR="004C09B9" w:rsidRPr="00016AF1" w14:paraId="0DF891AB" w14:textId="77777777" w:rsidTr="00012D9E">
        <w:trPr>
          <w:cantSplit/>
          <w:trHeight w:val="284"/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639B3D5" w14:textId="77777777" w:rsidR="004C09B9" w:rsidRPr="00016AF1" w:rsidRDefault="004C09B9" w:rsidP="00012D9E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Metodologia pracy doświadczalnej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EB4A46E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314F6B1" w14:textId="5B8FD406" w:rsidR="004C09B9" w:rsidRPr="00016AF1" w:rsidRDefault="00E47B67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75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764898F9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5A217CE5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51C14185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DFB6D78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1A392D9" w14:textId="37C5C8D1" w:rsidR="004C09B9" w:rsidRPr="00016AF1" w:rsidRDefault="00A65766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B456B37" w14:textId="77777777" w:rsidR="004C09B9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Z</w:t>
            </w:r>
          </w:p>
          <w:p w14:paraId="612F1BC2" w14:textId="28703A56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48C834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G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I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354DDA" w14:textId="728B3EBA" w:rsidR="004C09B9" w:rsidRPr="00016AF1" w:rsidRDefault="004C09B9" w:rsidP="00012D9E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Katedra Biochemii i Biotechnologii</w:t>
            </w:r>
            <w:r w:rsidR="00D25AF6">
              <w:rPr>
                <w:rFonts w:asciiTheme="minorBidi" w:hAnsiTheme="minorBidi" w:cstheme="minorBidi"/>
                <w:sz w:val="20"/>
                <w:szCs w:val="20"/>
              </w:rPr>
              <w:t>, Katedra Warzywnictwa</w:t>
            </w:r>
          </w:p>
        </w:tc>
      </w:tr>
      <w:tr w:rsidR="004C09B9" w:rsidRPr="00016AF1" w14:paraId="6D7E8842" w14:textId="77777777" w:rsidTr="00012D9E">
        <w:trPr>
          <w:cantSplit/>
          <w:trHeight w:val="284"/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3F90F23" w14:textId="77777777" w:rsidR="004C09B9" w:rsidRPr="00016AF1" w:rsidRDefault="004C09B9" w:rsidP="00012D9E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Seminarium magisterskie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4C6662A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A4A38CA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75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6C718DEC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5B5E9031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55CE9293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0D9E505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233E5ED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C08B1B4" w14:textId="77777777" w:rsidR="004C09B9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Z</w:t>
            </w:r>
          </w:p>
          <w:p w14:paraId="049622EE" w14:textId="747ABAB3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C6C474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G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S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6B4E42" w14:textId="77777777" w:rsidR="004C09B9" w:rsidRPr="00016AF1" w:rsidRDefault="004C09B9" w:rsidP="00012D9E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Katedra Biochemii i Biotechnologii</w:t>
            </w:r>
          </w:p>
          <w:p w14:paraId="01A63C0E" w14:textId="77777777" w:rsidR="004C09B9" w:rsidRPr="00016AF1" w:rsidRDefault="004C09B9" w:rsidP="00012D9E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Kat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edra</w:t>
            </w:r>
            <w:r w:rsidRPr="00016AF1">
              <w:rPr>
                <w:rFonts w:asciiTheme="minorBidi" w:hAnsiTheme="minorBidi" w:cstheme="minorBidi"/>
                <w:sz w:val="20"/>
                <w:szCs w:val="20"/>
              </w:rPr>
              <w:t xml:space="preserve"> Genetyki i Podstaw Hodowli Zwierząt</w:t>
            </w:r>
          </w:p>
          <w:p w14:paraId="615AA526" w14:textId="77777777" w:rsidR="004C09B9" w:rsidRPr="00016AF1" w:rsidRDefault="004C09B9" w:rsidP="00012D9E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Kat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edra</w:t>
            </w:r>
            <w:r w:rsidRPr="00016AF1">
              <w:rPr>
                <w:rFonts w:asciiTheme="minorBidi" w:hAnsiTheme="minorBidi" w:cstheme="minorBidi"/>
                <w:sz w:val="20"/>
                <w:szCs w:val="20"/>
              </w:rPr>
              <w:t xml:space="preserve"> Biotechnologii i Mikrobiologii Żywności</w:t>
            </w:r>
          </w:p>
        </w:tc>
      </w:tr>
      <w:tr w:rsidR="004C09B9" w:rsidRPr="00016AF1" w14:paraId="53154198" w14:textId="77777777" w:rsidTr="00012D9E">
        <w:trPr>
          <w:cantSplit/>
          <w:trHeight w:val="284"/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A3E2F09" w14:textId="33FE2341" w:rsidR="004C09B9" w:rsidRPr="00016AF1" w:rsidRDefault="00231804" w:rsidP="00012D9E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E71FED">
              <w:rPr>
                <w:sz w:val="20"/>
                <w:szCs w:val="20"/>
                <w:highlight w:val="lightGray"/>
              </w:rPr>
              <w:t>Pracownia dyplomowa – przygotowanie pracy magisterskiej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E9F24D7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A552B44" w14:textId="66353AB9" w:rsidR="004C09B9" w:rsidRPr="00016AF1" w:rsidRDefault="003374BD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1</w:t>
            </w:r>
            <w:r w:rsidR="00D67083">
              <w:rPr>
                <w:rFonts w:asciiTheme="minorBidi" w:hAnsiTheme="minorBidi" w:cstheme="minorBidi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20699D68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0EC8601F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381C47B9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FF86278" w14:textId="231ABAED" w:rsidR="004C09B9" w:rsidRPr="00016AF1" w:rsidRDefault="00D67083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6E65C66" w14:textId="5381E944" w:rsidR="004C09B9" w:rsidRPr="00016AF1" w:rsidRDefault="00D67083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2</w:t>
            </w:r>
            <w:r w:rsidR="003374BD">
              <w:rPr>
                <w:rFonts w:asciiTheme="minorBidi" w:hAnsiTheme="minorBidi" w:cstheme="minorBidi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E73A7D9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Z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FAEDCD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818D44" w14:textId="77777777" w:rsidR="004C09B9" w:rsidRPr="00016AF1" w:rsidRDefault="004C09B9" w:rsidP="00012D9E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4C09B9" w:rsidRPr="00016AF1" w14:paraId="212A346F" w14:textId="77777777" w:rsidTr="00012D9E">
        <w:trPr>
          <w:cantSplit/>
          <w:trHeight w:val="284"/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71824087" w14:textId="77777777" w:rsidR="004C09B9" w:rsidRPr="00016AF1" w:rsidRDefault="004C09B9" w:rsidP="00012D9E">
            <w:pP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Genetyczne bazy danych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2CF272DB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6C2D001E" w14:textId="0C289ECE" w:rsidR="004C09B9" w:rsidRPr="00016AF1" w:rsidRDefault="00F611D6" w:rsidP="00012D9E">
            <w:pPr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5</w:t>
            </w:r>
            <w:r w:rsidR="00637CF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156A6075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2D032F2A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6E351CBF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CB7F6" w14:textId="0D6104AE" w:rsidR="004C09B9" w:rsidRPr="00016AF1" w:rsidRDefault="00637CF1" w:rsidP="00012D9E">
            <w:pPr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A137C" w14:textId="5DFD3165" w:rsidR="004C09B9" w:rsidRPr="00016AF1" w:rsidRDefault="00785849" w:rsidP="00012D9E">
            <w:pPr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A61F3" w14:textId="77777777" w:rsidR="004C09B9" w:rsidRDefault="004C09B9" w:rsidP="00012D9E">
            <w:pPr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Z</w:t>
            </w:r>
          </w:p>
          <w:p w14:paraId="65EC8250" w14:textId="379B379A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02B80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G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1B1AE" w14:textId="77777777" w:rsidR="004C09B9" w:rsidRPr="00016AF1" w:rsidRDefault="004C09B9" w:rsidP="00012D9E">
            <w:pP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Katedra Biochemii i Biotechnologii</w:t>
            </w:r>
          </w:p>
        </w:tc>
      </w:tr>
      <w:tr w:rsidR="004C09B9" w:rsidRPr="00016AF1" w14:paraId="12F9699F" w14:textId="77777777" w:rsidTr="00012D9E">
        <w:trPr>
          <w:cantSplit/>
          <w:trHeight w:val="284"/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6B2A4017" w14:textId="77777777" w:rsidR="004C09B9" w:rsidRPr="00016AF1" w:rsidRDefault="004C09B9" w:rsidP="00012D9E">
            <w:pP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Filogenetyka molekularna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4EE9B448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76B606CB" w14:textId="555CD3A5" w:rsidR="004C09B9" w:rsidRPr="00016AF1" w:rsidRDefault="00637CF1" w:rsidP="00012D9E">
            <w:pPr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402F9561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7C8278FC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34685814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7CCE9" w14:textId="6530469E" w:rsidR="004C09B9" w:rsidRPr="00016AF1" w:rsidRDefault="00637CF1" w:rsidP="00012D9E">
            <w:pPr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CD1BA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68032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Z</w:t>
            </w:r>
          </w:p>
          <w:p w14:paraId="0040DDC7" w14:textId="6D30D605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8C613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GL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3BC3E" w14:textId="77777777" w:rsidR="004C09B9" w:rsidRPr="00016AF1" w:rsidRDefault="004C09B9" w:rsidP="00012D9E">
            <w:pP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Katedra Biochemii i Biotechnologii</w:t>
            </w:r>
          </w:p>
        </w:tc>
      </w:tr>
      <w:tr w:rsidR="004C09B9" w:rsidRPr="00016AF1" w14:paraId="7508278D" w14:textId="77777777" w:rsidTr="00012D9E">
        <w:trPr>
          <w:cantSplit/>
          <w:trHeight w:val="284"/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0555BD1A" w14:textId="77777777" w:rsidR="004C09B9" w:rsidRPr="00016AF1" w:rsidRDefault="004C09B9" w:rsidP="00012D9E">
            <w:pP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Nanobiotechnologia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454434BC" w14:textId="081207E6" w:rsidR="004C09B9" w:rsidRPr="00016AF1" w:rsidRDefault="00CA1706" w:rsidP="00012D9E">
            <w:pPr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64A7E32A" w14:textId="36C5B6A1" w:rsidR="004C09B9" w:rsidRPr="001B5660" w:rsidRDefault="00490FF3" w:rsidP="00012D9E">
            <w:pPr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1B5660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17C2BE6B" w14:textId="77777777" w:rsidR="004C09B9" w:rsidRPr="001B5660" w:rsidRDefault="004C09B9" w:rsidP="00012D9E">
            <w:pPr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1B5660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250FC186" w14:textId="77777777" w:rsidR="004C09B9" w:rsidRPr="001B5660" w:rsidRDefault="004C09B9" w:rsidP="00012D9E">
            <w:pPr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1B5660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6880036D" w14:textId="77777777" w:rsidR="004C09B9" w:rsidRPr="001B5660" w:rsidRDefault="004C09B9" w:rsidP="00012D9E">
            <w:pPr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1B5660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04CF5" w14:textId="59FC218B" w:rsidR="004C09B9" w:rsidRPr="001B5660" w:rsidRDefault="00637CF1" w:rsidP="00012D9E">
            <w:pPr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1B5660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51D1C" w14:textId="389FB048" w:rsidR="004C09B9" w:rsidRPr="001B5660" w:rsidRDefault="005A22EB" w:rsidP="00012D9E">
            <w:pPr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1B5660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A874D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55D6D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GW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E113D" w14:textId="77777777" w:rsidR="004C09B9" w:rsidRPr="00016AF1" w:rsidRDefault="004C09B9" w:rsidP="00012D9E">
            <w:pP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Katedra Biochemii i Biotechnologii</w:t>
            </w:r>
          </w:p>
        </w:tc>
      </w:tr>
      <w:tr w:rsidR="004C09B9" w:rsidRPr="00016AF1" w14:paraId="732A49D1" w14:textId="77777777" w:rsidTr="00012D9E">
        <w:trPr>
          <w:cantSplit/>
          <w:trHeight w:val="284"/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54E2369F" w14:textId="77777777" w:rsidR="004C09B9" w:rsidRPr="00016AF1" w:rsidRDefault="004C09B9" w:rsidP="00012D9E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Molekularne podstawy indywidualizacji leczenia i żywienia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055648E8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  <w:lang w:val="en-US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5A37A946" w14:textId="613A8B60" w:rsidR="004C09B9" w:rsidRPr="00016AF1" w:rsidRDefault="00903966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  <w:lang w:val="en-US"/>
              </w:rPr>
              <w:t>5</w:t>
            </w:r>
            <w:r w:rsidR="00637CF1">
              <w:rPr>
                <w:rFonts w:asciiTheme="minorBidi" w:hAnsiTheme="minorBidi" w:cstheme="minorBidi"/>
                <w:sz w:val="20"/>
                <w:szCs w:val="20"/>
                <w:lang w:val="en-US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2465B6BA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  <w:lang w:val="en-US"/>
              </w:rPr>
              <w:t>15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6D1FBE4E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  <w:lang w:val="en-US"/>
              </w:rPr>
              <w:t>15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75D4B423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  <w:lang w:val="en-US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FA204" w14:textId="1E01DE2F" w:rsidR="004C09B9" w:rsidRPr="00016AF1" w:rsidRDefault="00637CF1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764AB" w14:textId="48B571AA" w:rsidR="004C09B9" w:rsidRPr="00016AF1" w:rsidRDefault="00290D18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en-US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DDFA5" w14:textId="77777777" w:rsidR="004C09B9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en-US"/>
              </w:rPr>
              <w:t>Z</w:t>
            </w:r>
          </w:p>
          <w:p w14:paraId="0C298999" w14:textId="058F6FDC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05F17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en-US"/>
              </w:rPr>
              <w:t>GL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CCB26" w14:textId="77777777" w:rsidR="004C09B9" w:rsidRPr="00016AF1" w:rsidRDefault="004C09B9" w:rsidP="00012D9E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Katedra Żywienia Człowieka i Dietetyki</w:t>
            </w:r>
          </w:p>
        </w:tc>
      </w:tr>
      <w:tr w:rsidR="004C09B9" w:rsidRPr="00016AF1" w14:paraId="0FA09D23" w14:textId="77777777" w:rsidTr="00012D9E">
        <w:trPr>
          <w:cantSplit/>
          <w:trHeight w:val="284"/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385ECF09" w14:textId="77777777" w:rsidR="004C09B9" w:rsidRPr="00016AF1" w:rsidRDefault="004C09B9" w:rsidP="00012D9E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eastAsia="Times New Roman" w:hAnsiTheme="minorBidi" w:cstheme="minorBidi"/>
                <w:sz w:val="20"/>
                <w:szCs w:val="20"/>
                <w:lang w:eastAsia="pl-PL"/>
              </w:rPr>
              <w:t>Choroby dziedziczne i wady rozwojowe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28396CB4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  <w:lang w:val="en-US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3E0C0677" w14:textId="73D65042" w:rsidR="004C09B9" w:rsidRPr="00016AF1" w:rsidRDefault="00290D18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  <w:lang w:val="en-US"/>
              </w:rPr>
              <w:t>5</w:t>
            </w:r>
            <w:r w:rsidR="00637CF1">
              <w:rPr>
                <w:rFonts w:asciiTheme="minorBidi" w:hAnsiTheme="minorBidi" w:cstheme="minorBidi"/>
                <w:sz w:val="20"/>
                <w:szCs w:val="20"/>
                <w:lang w:val="en-US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6E60CB3C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  <w:lang w:val="en-US"/>
              </w:rPr>
              <w:t>15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1261ABFE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  <w:lang w:val="en-US"/>
              </w:rPr>
              <w:t>15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480FF807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B0CB2" w14:textId="7FD1FB71" w:rsidR="004C09B9" w:rsidRPr="00016AF1" w:rsidRDefault="00637CF1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2CE92" w14:textId="35A82DD7" w:rsidR="004C09B9" w:rsidRPr="00016AF1" w:rsidRDefault="00290D18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en-US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BA2F0" w14:textId="77777777" w:rsidR="004C09B9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en-US"/>
              </w:rPr>
              <w:t>Z</w:t>
            </w:r>
          </w:p>
          <w:p w14:paraId="6BF69A3D" w14:textId="6AC31014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81A2E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en-US"/>
              </w:rPr>
              <w:t>GL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15902" w14:textId="77777777" w:rsidR="004C09B9" w:rsidRPr="00016AF1" w:rsidRDefault="004C09B9" w:rsidP="00012D9E">
            <w:pPr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Katedra Biochemii i Biotechnologii</w:t>
            </w:r>
          </w:p>
        </w:tc>
      </w:tr>
      <w:tr w:rsidR="004C09B9" w:rsidRPr="00016AF1" w14:paraId="54EF070A" w14:textId="77777777" w:rsidTr="00012D9E">
        <w:trPr>
          <w:cantSplit/>
          <w:trHeight w:val="284"/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FB9017D" w14:textId="77777777" w:rsidR="004C09B9" w:rsidRPr="00016AF1" w:rsidRDefault="004C09B9" w:rsidP="00012D9E">
            <w:pPr>
              <w:tabs>
                <w:tab w:val="left" w:pos="178"/>
              </w:tabs>
              <w:ind w:left="178"/>
              <w:jc w:val="right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łącznie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77ACD9D" w14:textId="0FF35A77" w:rsidR="004C09B9" w:rsidRPr="00016AF1" w:rsidRDefault="00F81111" w:rsidP="00012D9E">
            <w:pPr>
              <w:jc w:val="center"/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5D2EB229" w14:textId="51F32EEF" w:rsidR="004C09B9" w:rsidRPr="00016AF1" w:rsidRDefault="00137ACB" w:rsidP="00012D9E">
            <w:pPr>
              <w:jc w:val="center"/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8</w:t>
            </w:r>
            <w:r w:rsidR="00051184"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6375BC96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36D0C3B3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01F07183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03F6D02" w14:textId="6B1CE716" w:rsidR="004C09B9" w:rsidRPr="00016AF1" w:rsidRDefault="00513993" w:rsidP="00012D9E">
            <w:pPr>
              <w:jc w:val="center"/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1</w:t>
            </w:r>
            <w:r w:rsidR="00637CF1"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4</w:t>
            </w:r>
            <w:r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C45A4F9" w14:textId="6EB94FEF" w:rsidR="004C09B9" w:rsidRPr="00016AF1" w:rsidRDefault="00676766" w:rsidP="00012D9E">
            <w:pPr>
              <w:jc w:val="center"/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6D69442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1026D35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524842A" w14:textId="77777777" w:rsidR="004C09B9" w:rsidRPr="00016AF1" w:rsidRDefault="004C09B9" w:rsidP="00012D9E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</w:tc>
      </w:tr>
      <w:tr w:rsidR="004C09B9" w:rsidRPr="00016AF1" w14:paraId="717406DA" w14:textId="77777777" w:rsidTr="00012D9E">
        <w:trPr>
          <w:cantSplit/>
          <w:trHeight w:val="284"/>
          <w:jc w:val="center"/>
        </w:trPr>
        <w:tc>
          <w:tcPr>
            <w:tcW w:w="14792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DE4EB" w14:textId="51FAEF18" w:rsidR="004C09B9" w:rsidRPr="00016AF1" w:rsidRDefault="004C09B9" w:rsidP="00012D9E">
            <w:pPr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Semestr 3.</w:t>
            </w:r>
            <w:r w:rsidR="0025381F"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 xml:space="preserve"> *</w:t>
            </w:r>
          </w:p>
        </w:tc>
      </w:tr>
      <w:tr w:rsidR="004C09B9" w:rsidRPr="00016AF1" w14:paraId="7E4A5249" w14:textId="77777777" w:rsidTr="00012D9E">
        <w:trPr>
          <w:cantSplit/>
          <w:trHeight w:val="284"/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B37C03A" w14:textId="77777777" w:rsidR="004C09B9" w:rsidRPr="00016AF1" w:rsidRDefault="004C09B9" w:rsidP="00012D9E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Zarządzanie jakością, projektami i własnością w biotechnologii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4D61B41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4E07091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414B5081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015C38F0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4A00FB05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2AAD2A0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E5F00F8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DB4F073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795B1F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GC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A98B1B" w14:textId="77777777" w:rsidR="004C09B9" w:rsidRPr="00016AF1" w:rsidRDefault="004C09B9" w:rsidP="00012D9E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bCs/>
                <w:sz w:val="20"/>
                <w:szCs w:val="20"/>
              </w:rPr>
              <w:t>Katedra Ekonomii i Polityki Gospodarczej w Agrobiznesie</w:t>
            </w:r>
          </w:p>
        </w:tc>
      </w:tr>
      <w:tr w:rsidR="004C09B9" w:rsidRPr="00016AF1" w14:paraId="3224BAAD" w14:textId="77777777" w:rsidTr="00012D9E">
        <w:trPr>
          <w:cantSplit/>
          <w:trHeight w:val="284"/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443C5AA" w14:textId="77777777" w:rsidR="004C09B9" w:rsidRPr="00016AF1" w:rsidRDefault="004C09B9" w:rsidP="00012D9E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Seminarium magisterskie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702CA13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10F010A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75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37A790B5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326752D0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40E0B973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83739FC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9B83DC8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C26F534" w14:textId="77777777" w:rsidR="004C09B9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Z</w:t>
            </w:r>
          </w:p>
          <w:p w14:paraId="3D9993AC" w14:textId="584CC234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C307C6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G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S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0E0C0D" w14:textId="77777777" w:rsidR="004C09B9" w:rsidRPr="00016AF1" w:rsidRDefault="004C09B9" w:rsidP="00012D9E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Katedra Biochemii i Biotechnologii</w:t>
            </w:r>
          </w:p>
          <w:p w14:paraId="55F10F62" w14:textId="77777777" w:rsidR="004C09B9" w:rsidRPr="00016AF1" w:rsidRDefault="004C09B9" w:rsidP="00012D9E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Kat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edra</w:t>
            </w:r>
            <w:r w:rsidRPr="00016AF1">
              <w:rPr>
                <w:rFonts w:asciiTheme="minorBidi" w:hAnsiTheme="minorBidi" w:cstheme="minorBidi"/>
                <w:sz w:val="20"/>
                <w:szCs w:val="20"/>
              </w:rPr>
              <w:t xml:space="preserve"> Genetyki i Podstaw Hodowli Zwierząt</w:t>
            </w:r>
          </w:p>
          <w:p w14:paraId="1BE81971" w14:textId="77777777" w:rsidR="004C09B9" w:rsidRPr="00016AF1" w:rsidRDefault="004C09B9" w:rsidP="00012D9E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Kat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edra</w:t>
            </w:r>
            <w:r w:rsidRPr="00016AF1">
              <w:rPr>
                <w:rFonts w:asciiTheme="minorBidi" w:hAnsiTheme="minorBidi" w:cstheme="minorBidi"/>
                <w:sz w:val="20"/>
                <w:szCs w:val="20"/>
              </w:rPr>
              <w:t xml:space="preserve"> Biotechnologii i Mikrobiologii Żywności</w:t>
            </w:r>
          </w:p>
        </w:tc>
      </w:tr>
      <w:tr w:rsidR="004C09B9" w:rsidRPr="00016AF1" w14:paraId="74A4D205" w14:textId="77777777" w:rsidTr="00012D9E">
        <w:trPr>
          <w:cantSplit/>
          <w:trHeight w:val="284"/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61A4248" w14:textId="13C33729" w:rsidR="004C09B9" w:rsidRPr="00016AF1" w:rsidRDefault="00231804" w:rsidP="00012D9E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E71FED">
              <w:rPr>
                <w:sz w:val="20"/>
                <w:szCs w:val="20"/>
                <w:highlight w:val="lightGray"/>
              </w:rPr>
              <w:t>Pracownia dyplomowa – przygotowanie pracy magisterskiej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86DB046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31071C1" w14:textId="563C7531" w:rsidR="004C09B9" w:rsidRPr="00016AF1" w:rsidRDefault="0039374E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350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48E8CA8F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25AFBACD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619DFEB2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540E3A9" w14:textId="6868ABE5" w:rsidR="004C09B9" w:rsidRPr="00016AF1" w:rsidRDefault="0039374E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155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56A7A93" w14:textId="12975AE4" w:rsidR="004C09B9" w:rsidRPr="00016AF1" w:rsidRDefault="0039374E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195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0ED2B61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sz w:val="20"/>
                <w:szCs w:val="20"/>
              </w:rPr>
              <w:t>Z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A5D0C7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472008" w14:textId="77777777" w:rsidR="004C09B9" w:rsidRPr="00016AF1" w:rsidRDefault="004C09B9" w:rsidP="00012D9E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4C09B9" w:rsidRPr="00016AF1" w14:paraId="0F1B7469" w14:textId="77777777" w:rsidTr="00012D9E">
        <w:trPr>
          <w:cantSplit/>
          <w:trHeight w:val="284"/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7219FCC1" w14:textId="77777777" w:rsidR="004C09B9" w:rsidRPr="00016AF1" w:rsidRDefault="004C09B9" w:rsidP="00012D9E">
            <w:pP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343EAE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Biotechnologia medyczna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6A026A87" w14:textId="5386A97B" w:rsidR="004C09B9" w:rsidRPr="00016AF1" w:rsidRDefault="00842992" w:rsidP="00012D9E">
            <w:pPr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79BDA4F7" w14:textId="2FA26B61" w:rsidR="004C09B9" w:rsidRPr="00016AF1" w:rsidRDefault="009B4387" w:rsidP="00012D9E">
            <w:pPr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1</w:t>
            </w:r>
            <w:r w:rsidR="00676766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7B6E9575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5C68A1EA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351863F4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F483C" w14:textId="44995655" w:rsidR="004C09B9" w:rsidRPr="00016AF1" w:rsidRDefault="004E189C" w:rsidP="00012D9E">
            <w:pPr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2C8F0" w14:textId="04FE4155" w:rsidR="004C09B9" w:rsidRPr="00016AF1" w:rsidRDefault="00842849" w:rsidP="00012D9E">
            <w:pPr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3804C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DA6AC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GL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FDDC3" w14:textId="77777777" w:rsidR="004C09B9" w:rsidRPr="00016AF1" w:rsidRDefault="004C09B9" w:rsidP="00012D9E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Katedra Biochemii i Biotechnologii</w:t>
            </w:r>
          </w:p>
        </w:tc>
      </w:tr>
      <w:tr w:rsidR="004C09B9" w:rsidRPr="00016AF1" w14:paraId="202250F5" w14:textId="77777777" w:rsidTr="00012D9E">
        <w:trPr>
          <w:cantSplit/>
          <w:trHeight w:val="284"/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B4D8948" w14:textId="77777777" w:rsidR="004C09B9" w:rsidRPr="00016AF1" w:rsidRDefault="004C09B9" w:rsidP="00012D9E">
            <w:pPr>
              <w:tabs>
                <w:tab w:val="left" w:pos="178"/>
              </w:tabs>
              <w:ind w:left="178"/>
              <w:jc w:val="right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łącznie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58985E48" w14:textId="5A6B0FAB" w:rsidR="004C09B9" w:rsidRPr="00016AF1" w:rsidRDefault="00C83E8A" w:rsidP="00012D9E">
            <w:pPr>
              <w:jc w:val="center"/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2</w:t>
            </w:r>
            <w:r w:rsidR="00842992"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865C2CD" w14:textId="6AB5E355" w:rsidR="004C09B9" w:rsidRPr="00016AF1" w:rsidRDefault="00A170BA" w:rsidP="00012D9E">
            <w:pPr>
              <w:jc w:val="center"/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6</w:t>
            </w:r>
            <w:r w:rsidR="007459F0"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52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22EF19BA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49BAB396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75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1A88521E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AC30D74" w14:textId="33EC3AA8" w:rsidR="004C09B9" w:rsidRPr="00016AF1" w:rsidRDefault="008C2CB6" w:rsidP="00012D9E">
            <w:pPr>
              <w:jc w:val="center"/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168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7E82310" w14:textId="0B063907" w:rsidR="004C09B9" w:rsidRPr="00016AF1" w:rsidRDefault="008C2CB6" w:rsidP="00012D9E">
            <w:pPr>
              <w:jc w:val="center"/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3</w:t>
            </w:r>
            <w:r w:rsidR="002D211F"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49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F95E379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4445774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CDB9CFC" w14:textId="77777777" w:rsidR="004C09B9" w:rsidRPr="00016AF1" w:rsidRDefault="004C09B9" w:rsidP="00012D9E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</w:tc>
      </w:tr>
      <w:tr w:rsidR="004C09B9" w:rsidRPr="00016AF1" w14:paraId="39195202" w14:textId="77777777" w:rsidTr="00012D9E">
        <w:trPr>
          <w:cantSplit/>
          <w:trHeight w:val="284"/>
          <w:jc w:val="center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noWrap/>
            <w:vAlign w:val="center"/>
          </w:tcPr>
          <w:p w14:paraId="5F887F93" w14:textId="77777777" w:rsidR="004C09B9" w:rsidRPr="00016AF1" w:rsidRDefault="004C09B9" w:rsidP="00012D9E">
            <w:pPr>
              <w:tabs>
                <w:tab w:val="left" w:pos="178"/>
              </w:tabs>
              <w:ind w:left="178"/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razem w ciągu trzech semestrów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noWrap/>
            <w:vAlign w:val="center"/>
          </w:tcPr>
          <w:p w14:paraId="12930990" w14:textId="4183E6FA" w:rsidR="004C09B9" w:rsidRPr="00016AF1" w:rsidRDefault="00AA6E0A" w:rsidP="00012D9E">
            <w:pPr>
              <w:jc w:val="center"/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9</w:t>
            </w:r>
            <w:r w:rsidR="009B4387"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noWrap/>
            <w:vAlign w:val="center"/>
          </w:tcPr>
          <w:p w14:paraId="2DE2A704" w14:textId="62204EBE" w:rsidR="004C09B9" w:rsidRPr="00016AF1" w:rsidRDefault="00E834B8" w:rsidP="00012D9E">
            <w:pPr>
              <w:jc w:val="center"/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2</w:t>
            </w:r>
            <w:r w:rsidR="00637CF1"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8</w:t>
            </w:r>
            <w:r w:rsidR="00241020"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6B2E05CA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330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5FA0FF35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435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3E6B7297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B17D8A2" w14:textId="0C79BAB3" w:rsidR="004C09B9" w:rsidRPr="00016AF1" w:rsidRDefault="00A27F84" w:rsidP="00012D9E">
            <w:pPr>
              <w:jc w:val="center"/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3</w:t>
            </w:r>
            <w:r w:rsidR="00637CF1"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8</w:t>
            </w:r>
            <w:r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CDE8729" w14:textId="465EBD5F" w:rsidR="004C09B9" w:rsidRPr="00016AF1" w:rsidRDefault="003B7058" w:rsidP="00012D9E">
            <w:pPr>
              <w:jc w:val="center"/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  <w:r w:rsidRPr="00016AF1"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139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FF3EE3D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07526E" w14:textId="77777777" w:rsidR="004C09B9" w:rsidRPr="00016AF1" w:rsidRDefault="004C09B9" w:rsidP="00012D9E">
            <w:pPr>
              <w:jc w:val="center"/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22F9B" w14:textId="77777777" w:rsidR="004C09B9" w:rsidRPr="00016AF1" w:rsidRDefault="004C09B9" w:rsidP="00012D9E">
            <w:pPr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</w:p>
        </w:tc>
      </w:tr>
    </w:tbl>
    <w:p w14:paraId="1B6BE494" w14:textId="77777777" w:rsidR="004C09B9" w:rsidRPr="00016AF1" w:rsidRDefault="004C09B9" w:rsidP="004C09B9">
      <w:pPr>
        <w:rPr>
          <w:rFonts w:asciiTheme="minorBidi" w:hAnsiTheme="minorBidi" w:cstheme="minorBidi"/>
          <w:sz w:val="20"/>
          <w:szCs w:val="20"/>
        </w:rPr>
      </w:pPr>
    </w:p>
    <w:p w14:paraId="152CD10B" w14:textId="43C3E879" w:rsidR="004C09B9" w:rsidRPr="004A37B2" w:rsidRDefault="004A37B2" w:rsidP="004A37B2">
      <w:pPr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 xml:space="preserve">*- </w:t>
      </w:r>
      <w:r w:rsidR="00F51DD0" w:rsidRPr="004A37B2">
        <w:rPr>
          <w:rFonts w:asciiTheme="minorBidi" w:hAnsiTheme="minorBidi" w:cstheme="minorBidi"/>
          <w:sz w:val="20"/>
          <w:szCs w:val="20"/>
        </w:rPr>
        <w:t>Szarym tłem oznaczono przedmioty obowiązkowe dla studentów</w:t>
      </w:r>
      <w:r w:rsidR="00F865A6" w:rsidRPr="004A37B2">
        <w:rPr>
          <w:rFonts w:asciiTheme="minorBidi" w:hAnsiTheme="minorBidi" w:cstheme="minorBidi"/>
          <w:sz w:val="20"/>
          <w:szCs w:val="20"/>
        </w:rPr>
        <w:t xml:space="preserve"> wszystkich specjalizacji</w:t>
      </w:r>
      <w:r w:rsidR="00F51DD0" w:rsidRPr="004A37B2">
        <w:rPr>
          <w:rFonts w:asciiTheme="minorBidi" w:hAnsiTheme="minorBidi" w:cstheme="minorBidi"/>
          <w:sz w:val="20"/>
          <w:szCs w:val="20"/>
        </w:rPr>
        <w:t xml:space="preserve"> w danym semestrze</w:t>
      </w:r>
      <w:r w:rsidR="00F865A6" w:rsidRPr="004A37B2">
        <w:rPr>
          <w:rFonts w:asciiTheme="minorBidi" w:hAnsiTheme="minorBidi" w:cstheme="minorBidi"/>
          <w:sz w:val="20"/>
          <w:szCs w:val="20"/>
        </w:rPr>
        <w:t>.</w:t>
      </w:r>
    </w:p>
    <w:p w14:paraId="735C4D36" w14:textId="744E0F5A" w:rsidR="004C09B9" w:rsidRDefault="00AF2ED0" w:rsidP="004C09B9">
      <w:pPr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 xml:space="preserve"> </w:t>
      </w:r>
    </w:p>
    <w:p w14:paraId="370B15FE" w14:textId="77777777" w:rsidR="004C09B9" w:rsidRDefault="004C09B9" w:rsidP="004C09B9">
      <w:pPr>
        <w:rPr>
          <w:rFonts w:asciiTheme="minorBidi" w:hAnsiTheme="minorBidi" w:cstheme="minorBidi"/>
          <w:sz w:val="20"/>
          <w:szCs w:val="20"/>
        </w:rPr>
      </w:pPr>
    </w:p>
    <w:p w14:paraId="3F57710A" w14:textId="77777777" w:rsidR="004C09B9" w:rsidRDefault="004C09B9" w:rsidP="004C09B9">
      <w:pPr>
        <w:rPr>
          <w:rFonts w:asciiTheme="minorBidi" w:hAnsiTheme="minorBidi" w:cstheme="minorBidi"/>
          <w:sz w:val="20"/>
          <w:szCs w:val="20"/>
        </w:rPr>
      </w:pPr>
    </w:p>
    <w:p w14:paraId="18985637" w14:textId="77777777" w:rsidR="004C09B9" w:rsidRPr="00016AF1" w:rsidRDefault="004C09B9" w:rsidP="004C09B9">
      <w:pPr>
        <w:rPr>
          <w:rFonts w:asciiTheme="minorBidi" w:hAnsiTheme="minorBidi" w:cstheme="minorBidi"/>
          <w:sz w:val="20"/>
          <w:szCs w:val="20"/>
        </w:rPr>
        <w:sectPr w:rsidR="004C09B9" w:rsidRPr="00016AF1" w:rsidSect="00012D9E">
          <w:footerReference w:type="default" r:id="rId7"/>
          <w:pgSz w:w="16838" w:h="11906" w:orient="landscape"/>
          <w:pgMar w:top="1701" w:right="1418" w:bottom="1134" w:left="1418" w:header="709" w:footer="709" w:gutter="0"/>
          <w:cols w:space="708"/>
          <w:docGrid w:linePitch="360"/>
        </w:sectPr>
      </w:pPr>
    </w:p>
    <w:p w14:paraId="27303DB2" w14:textId="77777777" w:rsidR="004C09B9" w:rsidRPr="00016AF1" w:rsidRDefault="004C09B9" w:rsidP="004C09B9">
      <w:pPr>
        <w:rPr>
          <w:rFonts w:asciiTheme="minorBidi" w:hAnsiTheme="minorBidi" w:cstheme="minorBidi"/>
          <w:sz w:val="20"/>
          <w:szCs w:val="20"/>
        </w:rPr>
      </w:pPr>
    </w:p>
    <w:p w14:paraId="00BB949C" w14:textId="77777777" w:rsidR="004C09B9" w:rsidRPr="00016AF1" w:rsidRDefault="004C09B9" w:rsidP="004C09B9">
      <w:pPr>
        <w:rPr>
          <w:rFonts w:asciiTheme="minorBidi" w:hAnsiTheme="minorBidi" w:cstheme="minorBidi"/>
          <w:sz w:val="20"/>
          <w:szCs w:val="20"/>
        </w:rPr>
      </w:pPr>
    </w:p>
    <w:p w14:paraId="3740C7F7" w14:textId="77777777" w:rsidR="004C09B9" w:rsidRPr="00016AF1" w:rsidRDefault="004C09B9" w:rsidP="004C09B9">
      <w:pPr>
        <w:rPr>
          <w:rFonts w:asciiTheme="minorBidi" w:hAnsiTheme="minorBidi" w:cstheme="minorBidi"/>
          <w:sz w:val="20"/>
          <w:szCs w:val="20"/>
        </w:rPr>
      </w:pPr>
    </w:p>
    <w:p w14:paraId="5951140E" w14:textId="77777777" w:rsidR="00497EEF" w:rsidRDefault="00497EEF"/>
    <w:sectPr w:rsidR="00497EEF" w:rsidSect="00012D9E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45ABE" w14:textId="77777777" w:rsidR="00CC154C" w:rsidRDefault="00CC154C" w:rsidP="005105F6">
      <w:r>
        <w:separator/>
      </w:r>
    </w:p>
  </w:endnote>
  <w:endnote w:type="continuationSeparator" w:id="0">
    <w:p w14:paraId="2A5A0BD9" w14:textId="77777777" w:rsidR="00CC154C" w:rsidRDefault="00CC154C" w:rsidP="00510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5442085"/>
      <w:docPartObj>
        <w:docPartGallery w:val="Page Numbers (Bottom of Page)"/>
        <w:docPartUnique/>
      </w:docPartObj>
    </w:sdtPr>
    <w:sdtEndPr/>
    <w:sdtContent>
      <w:p w14:paraId="4B441769" w14:textId="25B2A9A2" w:rsidR="00012D9E" w:rsidRDefault="00012D9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52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E4303CB" w14:textId="77777777" w:rsidR="00012D9E" w:rsidRDefault="00012D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3196C5" w14:textId="77777777" w:rsidR="00CC154C" w:rsidRDefault="00CC154C" w:rsidP="005105F6">
      <w:r>
        <w:separator/>
      </w:r>
    </w:p>
  </w:footnote>
  <w:footnote w:type="continuationSeparator" w:id="0">
    <w:p w14:paraId="684AE757" w14:textId="77777777" w:rsidR="00CC154C" w:rsidRDefault="00CC154C" w:rsidP="00510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0254"/>
    <w:multiLevelType w:val="multilevel"/>
    <w:tmpl w:val="8B1E9D0A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suff w:val="space"/>
      <w:lvlText w:val="%2)"/>
      <w:lvlJc w:val="right"/>
      <w:pPr>
        <w:ind w:left="851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 w15:restartNumberingAfterBreak="0">
    <w:nsid w:val="0AC56670"/>
    <w:multiLevelType w:val="hybridMultilevel"/>
    <w:tmpl w:val="E33AD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E4962"/>
    <w:multiLevelType w:val="hybridMultilevel"/>
    <w:tmpl w:val="1264C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6202D"/>
    <w:multiLevelType w:val="hybridMultilevel"/>
    <w:tmpl w:val="49A4710C"/>
    <w:lvl w:ilvl="0" w:tplc="3C10C440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9" w:hanging="360"/>
      </w:pPr>
    </w:lvl>
    <w:lvl w:ilvl="2" w:tplc="0415001B" w:tentative="1">
      <w:start w:val="1"/>
      <w:numFmt w:val="lowerRoman"/>
      <w:lvlText w:val="%3."/>
      <w:lvlJc w:val="right"/>
      <w:pPr>
        <w:ind w:left="1909" w:hanging="180"/>
      </w:pPr>
    </w:lvl>
    <w:lvl w:ilvl="3" w:tplc="0415000F" w:tentative="1">
      <w:start w:val="1"/>
      <w:numFmt w:val="decimal"/>
      <w:lvlText w:val="%4."/>
      <w:lvlJc w:val="left"/>
      <w:pPr>
        <w:ind w:left="2629" w:hanging="360"/>
      </w:pPr>
    </w:lvl>
    <w:lvl w:ilvl="4" w:tplc="04150019" w:tentative="1">
      <w:start w:val="1"/>
      <w:numFmt w:val="lowerLetter"/>
      <w:lvlText w:val="%5."/>
      <w:lvlJc w:val="left"/>
      <w:pPr>
        <w:ind w:left="3349" w:hanging="360"/>
      </w:pPr>
    </w:lvl>
    <w:lvl w:ilvl="5" w:tplc="0415001B" w:tentative="1">
      <w:start w:val="1"/>
      <w:numFmt w:val="lowerRoman"/>
      <w:lvlText w:val="%6."/>
      <w:lvlJc w:val="right"/>
      <w:pPr>
        <w:ind w:left="4069" w:hanging="180"/>
      </w:pPr>
    </w:lvl>
    <w:lvl w:ilvl="6" w:tplc="0415000F" w:tentative="1">
      <w:start w:val="1"/>
      <w:numFmt w:val="decimal"/>
      <w:lvlText w:val="%7."/>
      <w:lvlJc w:val="left"/>
      <w:pPr>
        <w:ind w:left="4789" w:hanging="360"/>
      </w:pPr>
    </w:lvl>
    <w:lvl w:ilvl="7" w:tplc="04150019" w:tentative="1">
      <w:start w:val="1"/>
      <w:numFmt w:val="lowerLetter"/>
      <w:lvlText w:val="%8."/>
      <w:lvlJc w:val="left"/>
      <w:pPr>
        <w:ind w:left="5509" w:hanging="360"/>
      </w:pPr>
    </w:lvl>
    <w:lvl w:ilvl="8" w:tplc="0415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4" w15:restartNumberingAfterBreak="0">
    <w:nsid w:val="172B0E27"/>
    <w:multiLevelType w:val="hybridMultilevel"/>
    <w:tmpl w:val="97ECA5B8"/>
    <w:lvl w:ilvl="0" w:tplc="5BEAA2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614AC"/>
    <w:multiLevelType w:val="hybridMultilevel"/>
    <w:tmpl w:val="5804F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B60B2"/>
    <w:multiLevelType w:val="multilevel"/>
    <w:tmpl w:val="2E76EFE8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right"/>
      <w:pPr>
        <w:ind w:left="851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right"/>
      <w:pPr>
        <w:ind w:left="1418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 w15:restartNumberingAfterBreak="0">
    <w:nsid w:val="257D5465"/>
    <w:multiLevelType w:val="multilevel"/>
    <w:tmpl w:val="E068B426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8D662C3"/>
    <w:multiLevelType w:val="hybridMultilevel"/>
    <w:tmpl w:val="12BAE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25545"/>
    <w:multiLevelType w:val="hybridMultilevel"/>
    <w:tmpl w:val="804C7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195389"/>
    <w:multiLevelType w:val="hybridMultilevel"/>
    <w:tmpl w:val="30323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7056BF"/>
    <w:multiLevelType w:val="hybridMultilevel"/>
    <w:tmpl w:val="7376F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126844"/>
    <w:multiLevelType w:val="hybridMultilevel"/>
    <w:tmpl w:val="F6E2F4BA"/>
    <w:lvl w:ilvl="0" w:tplc="CEBEF6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2D5B11"/>
    <w:multiLevelType w:val="hybridMultilevel"/>
    <w:tmpl w:val="891C9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D57E7"/>
    <w:multiLevelType w:val="hybridMultilevel"/>
    <w:tmpl w:val="1CB6E2C6"/>
    <w:lvl w:ilvl="0" w:tplc="C986CB8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4FD013BB"/>
    <w:multiLevelType w:val="multilevel"/>
    <w:tmpl w:val="40BCC212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right"/>
      <w:pPr>
        <w:ind w:left="851" w:firstLine="0"/>
      </w:pPr>
      <w:rPr>
        <w:rFonts w:hint="default"/>
      </w:rPr>
    </w:lvl>
    <w:lvl w:ilvl="2">
      <w:start w:val="1"/>
      <w:numFmt w:val="lowerLetter"/>
      <w:suff w:val="space"/>
      <w:lvlText w:val="%3)"/>
      <w:lvlJc w:val="right"/>
      <w:pPr>
        <w:ind w:left="1418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59C5140B"/>
    <w:multiLevelType w:val="hybridMultilevel"/>
    <w:tmpl w:val="45842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0F13E2"/>
    <w:multiLevelType w:val="hybridMultilevel"/>
    <w:tmpl w:val="9B964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C931AD"/>
    <w:multiLevelType w:val="hybridMultilevel"/>
    <w:tmpl w:val="90CE9D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C45F43"/>
    <w:multiLevelType w:val="hybridMultilevel"/>
    <w:tmpl w:val="E0D293E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002D9A"/>
    <w:multiLevelType w:val="hybridMultilevel"/>
    <w:tmpl w:val="2C2C1F1A"/>
    <w:lvl w:ilvl="0" w:tplc="AABEBC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046717"/>
    <w:multiLevelType w:val="hybridMultilevel"/>
    <w:tmpl w:val="E52C5282"/>
    <w:lvl w:ilvl="0" w:tplc="FD3C78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5"/>
  </w:num>
  <w:num w:numId="2">
    <w:abstractNumId w:val="7"/>
  </w:num>
  <w:num w:numId="3">
    <w:abstractNumId w:val="0"/>
  </w:num>
  <w:num w:numId="4">
    <w:abstractNumId w:val="6"/>
    <w:lvlOverride w:ilvl="0">
      <w:lvl w:ilvl="0">
        <w:start w:val="1"/>
        <w:numFmt w:val="decimal"/>
        <w:suff w:val="space"/>
        <w:lvlText w:val="%1)"/>
        <w:lvlJc w:val="right"/>
        <w:pPr>
          <w:ind w:left="284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right"/>
        <w:pPr>
          <w:ind w:left="851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right"/>
        <w:pPr>
          <w:ind w:left="1418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">
    <w:abstractNumId w:val="19"/>
  </w:num>
  <w:num w:numId="6">
    <w:abstractNumId w:val="17"/>
  </w:num>
  <w:num w:numId="7">
    <w:abstractNumId w:val="9"/>
  </w:num>
  <w:num w:numId="8">
    <w:abstractNumId w:val="1"/>
  </w:num>
  <w:num w:numId="9">
    <w:abstractNumId w:val="18"/>
  </w:num>
  <w:num w:numId="10">
    <w:abstractNumId w:val="2"/>
  </w:num>
  <w:num w:numId="11">
    <w:abstractNumId w:val="5"/>
  </w:num>
  <w:num w:numId="12">
    <w:abstractNumId w:val="11"/>
  </w:num>
  <w:num w:numId="13">
    <w:abstractNumId w:val="4"/>
  </w:num>
  <w:num w:numId="14">
    <w:abstractNumId w:val="3"/>
  </w:num>
  <w:num w:numId="15">
    <w:abstractNumId w:val="14"/>
  </w:num>
  <w:num w:numId="16">
    <w:abstractNumId w:val="8"/>
  </w:num>
  <w:num w:numId="17">
    <w:abstractNumId w:val="21"/>
  </w:num>
  <w:num w:numId="18">
    <w:abstractNumId w:val="10"/>
  </w:num>
  <w:num w:numId="19">
    <w:abstractNumId w:val="13"/>
  </w:num>
  <w:num w:numId="20">
    <w:abstractNumId w:val="16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9B9"/>
    <w:rsid w:val="00005CD5"/>
    <w:rsid w:val="0001093E"/>
    <w:rsid w:val="00012D9E"/>
    <w:rsid w:val="000150CA"/>
    <w:rsid w:val="00021E47"/>
    <w:rsid w:val="0002517D"/>
    <w:rsid w:val="0002696D"/>
    <w:rsid w:val="00036281"/>
    <w:rsid w:val="00042514"/>
    <w:rsid w:val="00043704"/>
    <w:rsid w:val="00045A5A"/>
    <w:rsid w:val="000473DE"/>
    <w:rsid w:val="00051184"/>
    <w:rsid w:val="00052163"/>
    <w:rsid w:val="00060061"/>
    <w:rsid w:val="00073F78"/>
    <w:rsid w:val="00074E8B"/>
    <w:rsid w:val="00076DAA"/>
    <w:rsid w:val="000836F5"/>
    <w:rsid w:val="00083C6D"/>
    <w:rsid w:val="000862C1"/>
    <w:rsid w:val="00090638"/>
    <w:rsid w:val="000920F6"/>
    <w:rsid w:val="000A4A56"/>
    <w:rsid w:val="000B0D2F"/>
    <w:rsid w:val="000B15DE"/>
    <w:rsid w:val="000B1DC1"/>
    <w:rsid w:val="000B44C6"/>
    <w:rsid w:val="000C13B9"/>
    <w:rsid w:val="000C2E08"/>
    <w:rsid w:val="000C3AAD"/>
    <w:rsid w:val="000D7EBD"/>
    <w:rsid w:val="000E7EAB"/>
    <w:rsid w:val="000F0CD1"/>
    <w:rsid w:val="0010036E"/>
    <w:rsid w:val="00112866"/>
    <w:rsid w:val="00113A67"/>
    <w:rsid w:val="00116031"/>
    <w:rsid w:val="00116B47"/>
    <w:rsid w:val="001208F2"/>
    <w:rsid w:val="00121C85"/>
    <w:rsid w:val="0013521D"/>
    <w:rsid w:val="001359C8"/>
    <w:rsid w:val="00137ACB"/>
    <w:rsid w:val="00142E41"/>
    <w:rsid w:val="00143190"/>
    <w:rsid w:val="00150449"/>
    <w:rsid w:val="0015199A"/>
    <w:rsid w:val="001675A2"/>
    <w:rsid w:val="0018365E"/>
    <w:rsid w:val="00186CD7"/>
    <w:rsid w:val="00197F97"/>
    <w:rsid w:val="001A6AE5"/>
    <w:rsid w:val="001B40A4"/>
    <w:rsid w:val="001B5660"/>
    <w:rsid w:val="001B62B1"/>
    <w:rsid w:val="001C5CEB"/>
    <w:rsid w:val="001C5EBC"/>
    <w:rsid w:val="001D0B99"/>
    <w:rsid w:val="001D5C6A"/>
    <w:rsid w:val="001E2289"/>
    <w:rsid w:val="001E4D71"/>
    <w:rsid w:val="001E7326"/>
    <w:rsid w:val="001F101C"/>
    <w:rsid w:val="001F1A03"/>
    <w:rsid w:val="001F22AF"/>
    <w:rsid w:val="001F6BDE"/>
    <w:rsid w:val="001F7F57"/>
    <w:rsid w:val="00201F39"/>
    <w:rsid w:val="00203D7C"/>
    <w:rsid w:val="0020448B"/>
    <w:rsid w:val="00205ACB"/>
    <w:rsid w:val="00207B8C"/>
    <w:rsid w:val="00210DD7"/>
    <w:rsid w:val="002124FB"/>
    <w:rsid w:val="00216C4A"/>
    <w:rsid w:val="00217001"/>
    <w:rsid w:val="00231727"/>
    <w:rsid w:val="00231804"/>
    <w:rsid w:val="00241020"/>
    <w:rsid w:val="00245EEC"/>
    <w:rsid w:val="0025381F"/>
    <w:rsid w:val="00254321"/>
    <w:rsid w:val="00256CE0"/>
    <w:rsid w:val="00256E2E"/>
    <w:rsid w:val="002641B9"/>
    <w:rsid w:val="002643ED"/>
    <w:rsid w:val="00283106"/>
    <w:rsid w:val="00290D18"/>
    <w:rsid w:val="00296D9D"/>
    <w:rsid w:val="002A41B9"/>
    <w:rsid w:val="002A5B52"/>
    <w:rsid w:val="002B28C6"/>
    <w:rsid w:val="002C0B58"/>
    <w:rsid w:val="002C0F50"/>
    <w:rsid w:val="002C1A84"/>
    <w:rsid w:val="002C42DB"/>
    <w:rsid w:val="002C4D2D"/>
    <w:rsid w:val="002C6EB0"/>
    <w:rsid w:val="002D211F"/>
    <w:rsid w:val="002D60CD"/>
    <w:rsid w:val="002D72C0"/>
    <w:rsid w:val="002E299D"/>
    <w:rsid w:val="002E5548"/>
    <w:rsid w:val="002F2AB2"/>
    <w:rsid w:val="002F7717"/>
    <w:rsid w:val="00304327"/>
    <w:rsid w:val="00310ABF"/>
    <w:rsid w:val="003147A2"/>
    <w:rsid w:val="00314E7E"/>
    <w:rsid w:val="0033323A"/>
    <w:rsid w:val="0033669B"/>
    <w:rsid w:val="003374BD"/>
    <w:rsid w:val="0034168E"/>
    <w:rsid w:val="003430E3"/>
    <w:rsid w:val="00343EAE"/>
    <w:rsid w:val="00363C18"/>
    <w:rsid w:val="003862CA"/>
    <w:rsid w:val="00386BCB"/>
    <w:rsid w:val="0038798F"/>
    <w:rsid w:val="00392F49"/>
    <w:rsid w:val="0039374E"/>
    <w:rsid w:val="00393763"/>
    <w:rsid w:val="003A4FAF"/>
    <w:rsid w:val="003A5376"/>
    <w:rsid w:val="003B657B"/>
    <w:rsid w:val="003B7058"/>
    <w:rsid w:val="003C17EB"/>
    <w:rsid w:val="003C2F53"/>
    <w:rsid w:val="003C3C42"/>
    <w:rsid w:val="003C6F3D"/>
    <w:rsid w:val="003D6E26"/>
    <w:rsid w:val="003E1C30"/>
    <w:rsid w:val="003F2253"/>
    <w:rsid w:val="003F4BCE"/>
    <w:rsid w:val="00400079"/>
    <w:rsid w:val="004021C8"/>
    <w:rsid w:val="00412186"/>
    <w:rsid w:val="00421A13"/>
    <w:rsid w:val="004315EA"/>
    <w:rsid w:val="00432299"/>
    <w:rsid w:val="00436FB8"/>
    <w:rsid w:val="00440A23"/>
    <w:rsid w:val="00442DBC"/>
    <w:rsid w:val="004438B6"/>
    <w:rsid w:val="0044477F"/>
    <w:rsid w:val="00445FBD"/>
    <w:rsid w:val="0045480E"/>
    <w:rsid w:val="00465DFE"/>
    <w:rsid w:val="00472B7D"/>
    <w:rsid w:val="00476B95"/>
    <w:rsid w:val="00480518"/>
    <w:rsid w:val="0048489C"/>
    <w:rsid w:val="00490B44"/>
    <w:rsid w:val="00490FF3"/>
    <w:rsid w:val="0049108D"/>
    <w:rsid w:val="00497EEF"/>
    <w:rsid w:val="004A2023"/>
    <w:rsid w:val="004A37B2"/>
    <w:rsid w:val="004B7804"/>
    <w:rsid w:val="004C09B9"/>
    <w:rsid w:val="004C0E8E"/>
    <w:rsid w:val="004C202F"/>
    <w:rsid w:val="004C228C"/>
    <w:rsid w:val="004C2572"/>
    <w:rsid w:val="004C3BA7"/>
    <w:rsid w:val="004D1DF2"/>
    <w:rsid w:val="004D1EFB"/>
    <w:rsid w:val="004D4DBB"/>
    <w:rsid w:val="004E189C"/>
    <w:rsid w:val="004E53F2"/>
    <w:rsid w:val="005008FF"/>
    <w:rsid w:val="00505C88"/>
    <w:rsid w:val="005105F6"/>
    <w:rsid w:val="00513643"/>
    <w:rsid w:val="00513993"/>
    <w:rsid w:val="00513C8B"/>
    <w:rsid w:val="005215D0"/>
    <w:rsid w:val="0053341B"/>
    <w:rsid w:val="005523E5"/>
    <w:rsid w:val="00556FD8"/>
    <w:rsid w:val="0056022A"/>
    <w:rsid w:val="00563F27"/>
    <w:rsid w:val="00565027"/>
    <w:rsid w:val="00567EBF"/>
    <w:rsid w:val="00573650"/>
    <w:rsid w:val="00580A0D"/>
    <w:rsid w:val="00584482"/>
    <w:rsid w:val="005965B3"/>
    <w:rsid w:val="005A22EB"/>
    <w:rsid w:val="005A4B18"/>
    <w:rsid w:val="005A720F"/>
    <w:rsid w:val="005C429C"/>
    <w:rsid w:val="005C6045"/>
    <w:rsid w:val="005D2F60"/>
    <w:rsid w:val="005D50FE"/>
    <w:rsid w:val="005D66F5"/>
    <w:rsid w:val="005E4D29"/>
    <w:rsid w:val="005E4F7B"/>
    <w:rsid w:val="00600EEF"/>
    <w:rsid w:val="006222B0"/>
    <w:rsid w:val="006238B6"/>
    <w:rsid w:val="006258CE"/>
    <w:rsid w:val="00627381"/>
    <w:rsid w:val="00631A97"/>
    <w:rsid w:val="00633C25"/>
    <w:rsid w:val="0063676F"/>
    <w:rsid w:val="00637CF1"/>
    <w:rsid w:val="0065019E"/>
    <w:rsid w:val="006506E0"/>
    <w:rsid w:val="0066195E"/>
    <w:rsid w:val="00663D70"/>
    <w:rsid w:val="00671CCB"/>
    <w:rsid w:val="006725B0"/>
    <w:rsid w:val="00676766"/>
    <w:rsid w:val="006828B4"/>
    <w:rsid w:val="00683120"/>
    <w:rsid w:val="00686F20"/>
    <w:rsid w:val="0069482F"/>
    <w:rsid w:val="006A16F4"/>
    <w:rsid w:val="006B44EC"/>
    <w:rsid w:val="006C74DB"/>
    <w:rsid w:val="006D0CC4"/>
    <w:rsid w:val="006D47EC"/>
    <w:rsid w:val="006D5F1D"/>
    <w:rsid w:val="006E1DC9"/>
    <w:rsid w:val="006E309F"/>
    <w:rsid w:val="006E3D2E"/>
    <w:rsid w:val="006E4626"/>
    <w:rsid w:val="006F7203"/>
    <w:rsid w:val="0070417C"/>
    <w:rsid w:val="007149F8"/>
    <w:rsid w:val="00723506"/>
    <w:rsid w:val="007353B8"/>
    <w:rsid w:val="00740004"/>
    <w:rsid w:val="0074582D"/>
    <w:rsid w:val="007459F0"/>
    <w:rsid w:val="00745B50"/>
    <w:rsid w:val="00747314"/>
    <w:rsid w:val="00747B34"/>
    <w:rsid w:val="007505D9"/>
    <w:rsid w:val="0075391A"/>
    <w:rsid w:val="007559E4"/>
    <w:rsid w:val="00761C88"/>
    <w:rsid w:val="007623E7"/>
    <w:rsid w:val="00764253"/>
    <w:rsid w:val="0076614D"/>
    <w:rsid w:val="007677AB"/>
    <w:rsid w:val="00785205"/>
    <w:rsid w:val="00785849"/>
    <w:rsid w:val="00793738"/>
    <w:rsid w:val="00797160"/>
    <w:rsid w:val="007A0DDE"/>
    <w:rsid w:val="007A499B"/>
    <w:rsid w:val="007B3222"/>
    <w:rsid w:val="007B7ED3"/>
    <w:rsid w:val="007C15E8"/>
    <w:rsid w:val="007C5AFF"/>
    <w:rsid w:val="007E122D"/>
    <w:rsid w:val="007E2AA4"/>
    <w:rsid w:val="007E5388"/>
    <w:rsid w:val="007E624A"/>
    <w:rsid w:val="007F2226"/>
    <w:rsid w:val="007F768B"/>
    <w:rsid w:val="0082041B"/>
    <w:rsid w:val="008209A3"/>
    <w:rsid w:val="0082546D"/>
    <w:rsid w:val="008350E7"/>
    <w:rsid w:val="00842849"/>
    <w:rsid w:val="00842992"/>
    <w:rsid w:val="00852FE9"/>
    <w:rsid w:val="00854554"/>
    <w:rsid w:val="00866CB6"/>
    <w:rsid w:val="0086796E"/>
    <w:rsid w:val="00867A8D"/>
    <w:rsid w:val="00874A72"/>
    <w:rsid w:val="0087544F"/>
    <w:rsid w:val="00887048"/>
    <w:rsid w:val="00890ED3"/>
    <w:rsid w:val="00893027"/>
    <w:rsid w:val="00897607"/>
    <w:rsid w:val="008A0118"/>
    <w:rsid w:val="008A4871"/>
    <w:rsid w:val="008C2CB6"/>
    <w:rsid w:val="008C44C7"/>
    <w:rsid w:val="008C5111"/>
    <w:rsid w:val="008C6D29"/>
    <w:rsid w:val="008D07EB"/>
    <w:rsid w:val="008D5B93"/>
    <w:rsid w:val="008E2E3A"/>
    <w:rsid w:val="008E4E7D"/>
    <w:rsid w:val="008E4F5C"/>
    <w:rsid w:val="008E5074"/>
    <w:rsid w:val="008F1590"/>
    <w:rsid w:val="008F1F3B"/>
    <w:rsid w:val="008F264E"/>
    <w:rsid w:val="00903966"/>
    <w:rsid w:val="0090551A"/>
    <w:rsid w:val="00907BA3"/>
    <w:rsid w:val="009162E6"/>
    <w:rsid w:val="00921520"/>
    <w:rsid w:val="00927240"/>
    <w:rsid w:val="00930256"/>
    <w:rsid w:val="00937ED7"/>
    <w:rsid w:val="00942874"/>
    <w:rsid w:val="009434CB"/>
    <w:rsid w:val="00943C8D"/>
    <w:rsid w:val="009518D0"/>
    <w:rsid w:val="0095333A"/>
    <w:rsid w:val="0095491D"/>
    <w:rsid w:val="00957E68"/>
    <w:rsid w:val="00965DE2"/>
    <w:rsid w:val="0096743A"/>
    <w:rsid w:val="00974055"/>
    <w:rsid w:val="009743EB"/>
    <w:rsid w:val="00977A20"/>
    <w:rsid w:val="00980013"/>
    <w:rsid w:val="0098341E"/>
    <w:rsid w:val="00984169"/>
    <w:rsid w:val="00984B32"/>
    <w:rsid w:val="00987102"/>
    <w:rsid w:val="0099237A"/>
    <w:rsid w:val="009A079E"/>
    <w:rsid w:val="009A57DC"/>
    <w:rsid w:val="009B1ACF"/>
    <w:rsid w:val="009B4387"/>
    <w:rsid w:val="009C1C47"/>
    <w:rsid w:val="009C7AAD"/>
    <w:rsid w:val="009E75CF"/>
    <w:rsid w:val="009F1190"/>
    <w:rsid w:val="00A018BA"/>
    <w:rsid w:val="00A11898"/>
    <w:rsid w:val="00A132BD"/>
    <w:rsid w:val="00A1356B"/>
    <w:rsid w:val="00A170BA"/>
    <w:rsid w:val="00A262B4"/>
    <w:rsid w:val="00A27536"/>
    <w:rsid w:val="00A27F84"/>
    <w:rsid w:val="00A3237F"/>
    <w:rsid w:val="00A45507"/>
    <w:rsid w:val="00A46374"/>
    <w:rsid w:val="00A51B2A"/>
    <w:rsid w:val="00A54279"/>
    <w:rsid w:val="00A5468C"/>
    <w:rsid w:val="00A57AF9"/>
    <w:rsid w:val="00A651D2"/>
    <w:rsid w:val="00A65766"/>
    <w:rsid w:val="00A66FE5"/>
    <w:rsid w:val="00A70E97"/>
    <w:rsid w:val="00A82998"/>
    <w:rsid w:val="00A967F0"/>
    <w:rsid w:val="00AA0D31"/>
    <w:rsid w:val="00AA1A18"/>
    <w:rsid w:val="00AA29BB"/>
    <w:rsid w:val="00AA2F6F"/>
    <w:rsid w:val="00AA6E0A"/>
    <w:rsid w:val="00AB31FF"/>
    <w:rsid w:val="00AB3B12"/>
    <w:rsid w:val="00AB656F"/>
    <w:rsid w:val="00AB6B47"/>
    <w:rsid w:val="00AC22EC"/>
    <w:rsid w:val="00AC56E3"/>
    <w:rsid w:val="00AD0505"/>
    <w:rsid w:val="00AD3DEC"/>
    <w:rsid w:val="00AD6EF8"/>
    <w:rsid w:val="00AD72AB"/>
    <w:rsid w:val="00AE3336"/>
    <w:rsid w:val="00AE5C6F"/>
    <w:rsid w:val="00AF2ED0"/>
    <w:rsid w:val="00AF3F7E"/>
    <w:rsid w:val="00B00020"/>
    <w:rsid w:val="00B06B5F"/>
    <w:rsid w:val="00B1198F"/>
    <w:rsid w:val="00B2214E"/>
    <w:rsid w:val="00B24ED0"/>
    <w:rsid w:val="00B251C4"/>
    <w:rsid w:val="00B31A96"/>
    <w:rsid w:val="00B32883"/>
    <w:rsid w:val="00B355A7"/>
    <w:rsid w:val="00B372CE"/>
    <w:rsid w:val="00B425A9"/>
    <w:rsid w:val="00B52C11"/>
    <w:rsid w:val="00B54A0F"/>
    <w:rsid w:val="00B57DF0"/>
    <w:rsid w:val="00B604CD"/>
    <w:rsid w:val="00B65865"/>
    <w:rsid w:val="00B7129E"/>
    <w:rsid w:val="00B71802"/>
    <w:rsid w:val="00B72422"/>
    <w:rsid w:val="00B7678D"/>
    <w:rsid w:val="00B83C67"/>
    <w:rsid w:val="00B87CE7"/>
    <w:rsid w:val="00B903C7"/>
    <w:rsid w:val="00B92DB5"/>
    <w:rsid w:val="00B97030"/>
    <w:rsid w:val="00BA1485"/>
    <w:rsid w:val="00BA697B"/>
    <w:rsid w:val="00BB15AD"/>
    <w:rsid w:val="00BC2E7F"/>
    <w:rsid w:val="00BC7F58"/>
    <w:rsid w:val="00BD4613"/>
    <w:rsid w:val="00BD7A1D"/>
    <w:rsid w:val="00BE21A1"/>
    <w:rsid w:val="00BE262F"/>
    <w:rsid w:val="00BF1FD8"/>
    <w:rsid w:val="00C07CD1"/>
    <w:rsid w:val="00C17DDC"/>
    <w:rsid w:val="00C21B54"/>
    <w:rsid w:val="00C34B02"/>
    <w:rsid w:val="00C37DE4"/>
    <w:rsid w:val="00C40262"/>
    <w:rsid w:val="00C50E43"/>
    <w:rsid w:val="00C53C6C"/>
    <w:rsid w:val="00C733DC"/>
    <w:rsid w:val="00C76F65"/>
    <w:rsid w:val="00C82FC9"/>
    <w:rsid w:val="00C83E8A"/>
    <w:rsid w:val="00C85DCA"/>
    <w:rsid w:val="00C879F4"/>
    <w:rsid w:val="00C94CCA"/>
    <w:rsid w:val="00C96734"/>
    <w:rsid w:val="00C97A9A"/>
    <w:rsid w:val="00CA1706"/>
    <w:rsid w:val="00CC154C"/>
    <w:rsid w:val="00CC2B7E"/>
    <w:rsid w:val="00CC43BD"/>
    <w:rsid w:val="00CE10C5"/>
    <w:rsid w:val="00CE6A76"/>
    <w:rsid w:val="00CF05A8"/>
    <w:rsid w:val="00CF199A"/>
    <w:rsid w:val="00D0060E"/>
    <w:rsid w:val="00D02038"/>
    <w:rsid w:val="00D02745"/>
    <w:rsid w:val="00D06ED6"/>
    <w:rsid w:val="00D11254"/>
    <w:rsid w:val="00D152F8"/>
    <w:rsid w:val="00D165C2"/>
    <w:rsid w:val="00D234AD"/>
    <w:rsid w:val="00D25AF6"/>
    <w:rsid w:val="00D2783F"/>
    <w:rsid w:val="00D30A4D"/>
    <w:rsid w:val="00D355F7"/>
    <w:rsid w:val="00D370E7"/>
    <w:rsid w:val="00D45CE6"/>
    <w:rsid w:val="00D538EA"/>
    <w:rsid w:val="00D53D7B"/>
    <w:rsid w:val="00D54B7F"/>
    <w:rsid w:val="00D57EFC"/>
    <w:rsid w:val="00D623C7"/>
    <w:rsid w:val="00D67083"/>
    <w:rsid w:val="00D67DC5"/>
    <w:rsid w:val="00D67F2A"/>
    <w:rsid w:val="00D7626A"/>
    <w:rsid w:val="00D766EE"/>
    <w:rsid w:val="00D81296"/>
    <w:rsid w:val="00D81569"/>
    <w:rsid w:val="00D8523D"/>
    <w:rsid w:val="00D90E27"/>
    <w:rsid w:val="00DA239E"/>
    <w:rsid w:val="00DA42F7"/>
    <w:rsid w:val="00DB2FCF"/>
    <w:rsid w:val="00DB6F19"/>
    <w:rsid w:val="00DD1563"/>
    <w:rsid w:val="00DD5DC1"/>
    <w:rsid w:val="00DD641D"/>
    <w:rsid w:val="00DD6D25"/>
    <w:rsid w:val="00DE0034"/>
    <w:rsid w:val="00DF2175"/>
    <w:rsid w:val="00DF28A4"/>
    <w:rsid w:val="00DF35B0"/>
    <w:rsid w:val="00DF45ED"/>
    <w:rsid w:val="00DF4A25"/>
    <w:rsid w:val="00E05833"/>
    <w:rsid w:val="00E11A10"/>
    <w:rsid w:val="00E12AC1"/>
    <w:rsid w:val="00E213A3"/>
    <w:rsid w:val="00E22D8D"/>
    <w:rsid w:val="00E22F7C"/>
    <w:rsid w:val="00E432F7"/>
    <w:rsid w:val="00E47B67"/>
    <w:rsid w:val="00E57319"/>
    <w:rsid w:val="00E6221C"/>
    <w:rsid w:val="00E64572"/>
    <w:rsid w:val="00E66A7E"/>
    <w:rsid w:val="00E757D2"/>
    <w:rsid w:val="00E80B43"/>
    <w:rsid w:val="00E834B8"/>
    <w:rsid w:val="00E83E3A"/>
    <w:rsid w:val="00E849CE"/>
    <w:rsid w:val="00E85351"/>
    <w:rsid w:val="00E97860"/>
    <w:rsid w:val="00E97C71"/>
    <w:rsid w:val="00EA3D38"/>
    <w:rsid w:val="00EA49FA"/>
    <w:rsid w:val="00EB50BD"/>
    <w:rsid w:val="00EB792E"/>
    <w:rsid w:val="00EC062C"/>
    <w:rsid w:val="00EC737B"/>
    <w:rsid w:val="00EC749A"/>
    <w:rsid w:val="00ED7D27"/>
    <w:rsid w:val="00EE4B39"/>
    <w:rsid w:val="00EF7F39"/>
    <w:rsid w:val="00F01C36"/>
    <w:rsid w:val="00F02371"/>
    <w:rsid w:val="00F03620"/>
    <w:rsid w:val="00F104C3"/>
    <w:rsid w:val="00F10C0C"/>
    <w:rsid w:val="00F12B3A"/>
    <w:rsid w:val="00F12DD3"/>
    <w:rsid w:val="00F14917"/>
    <w:rsid w:val="00F15F41"/>
    <w:rsid w:val="00F16159"/>
    <w:rsid w:val="00F215B8"/>
    <w:rsid w:val="00F22EC5"/>
    <w:rsid w:val="00F23AA4"/>
    <w:rsid w:val="00F273A7"/>
    <w:rsid w:val="00F27618"/>
    <w:rsid w:val="00F3082F"/>
    <w:rsid w:val="00F42067"/>
    <w:rsid w:val="00F430E5"/>
    <w:rsid w:val="00F44E1C"/>
    <w:rsid w:val="00F473F3"/>
    <w:rsid w:val="00F51789"/>
    <w:rsid w:val="00F51DD0"/>
    <w:rsid w:val="00F56BEA"/>
    <w:rsid w:val="00F57E12"/>
    <w:rsid w:val="00F611D6"/>
    <w:rsid w:val="00F61A61"/>
    <w:rsid w:val="00F6259D"/>
    <w:rsid w:val="00F6307C"/>
    <w:rsid w:val="00F657D0"/>
    <w:rsid w:val="00F70F91"/>
    <w:rsid w:val="00F72F31"/>
    <w:rsid w:val="00F77A86"/>
    <w:rsid w:val="00F77DC3"/>
    <w:rsid w:val="00F81111"/>
    <w:rsid w:val="00F865A6"/>
    <w:rsid w:val="00F91E3C"/>
    <w:rsid w:val="00F9441C"/>
    <w:rsid w:val="00F97E4D"/>
    <w:rsid w:val="00FA08A9"/>
    <w:rsid w:val="00FB042D"/>
    <w:rsid w:val="00FB46C5"/>
    <w:rsid w:val="00FC407B"/>
    <w:rsid w:val="00FC45C3"/>
    <w:rsid w:val="00FC602A"/>
    <w:rsid w:val="00FE0E20"/>
    <w:rsid w:val="00FE6F47"/>
    <w:rsid w:val="00FF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BA967D"/>
  <w15:chartTrackingRefBased/>
  <w15:docId w15:val="{294441EB-59F7-4674-A079-05FD0EE3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9B9"/>
    <w:pPr>
      <w:spacing w:after="0" w:line="240" w:lineRule="auto"/>
    </w:pPr>
    <w:rPr>
      <w:rFonts w:ascii="Arial" w:eastAsiaTheme="minorHAnsi" w:hAnsi="Arial" w:cs="Arial"/>
      <w:kern w:val="0"/>
      <w:lang w:eastAsia="en-US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09B9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C09B9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09B9"/>
    <w:rPr>
      <w:rFonts w:ascii="Cambria" w:eastAsia="Times New Roman" w:hAnsi="Cambria" w:cs="Times New Roman"/>
      <w:b/>
      <w:bCs/>
      <w:kern w:val="32"/>
      <w:sz w:val="32"/>
      <w:szCs w:val="32"/>
      <w:lang w:eastAsia="en-US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4C09B9"/>
    <w:rPr>
      <w:rFonts w:ascii="Cambria" w:eastAsia="Times New Roman" w:hAnsi="Cambria" w:cs="Times New Roman"/>
      <w:b/>
      <w:bCs/>
      <w:i/>
      <w:iCs/>
      <w:kern w:val="0"/>
      <w:sz w:val="28"/>
      <w:szCs w:val="28"/>
      <w:lang w:eastAsia="en-US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4C09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09B9"/>
    <w:rPr>
      <w:rFonts w:ascii="Arial" w:eastAsiaTheme="minorHAnsi" w:hAnsi="Arial" w:cs="Arial"/>
      <w:kern w:val="0"/>
      <w:lang w:eastAsia="en-US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C09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09B9"/>
    <w:rPr>
      <w:rFonts w:ascii="Arial" w:eastAsiaTheme="minorHAnsi" w:hAnsi="Arial" w:cs="Arial"/>
      <w:kern w:val="0"/>
      <w:lang w:eastAsia="en-US"/>
      <w14:ligatures w14:val="none"/>
    </w:rPr>
  </w:style>
  <w:style w:type="table" w:styleId="Tabela-Siatka">
    <w:name w:val="Table Grid"/>
    <w:basedOn w:val="Standardowy"/>
    <w:uiPriority w:val="59"/>
    <w:rsid w:val="004C09B9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09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9B9"/>
    <w:rPr>
      <w:rFonts w:ascii="Tahoma" w:eastAsiaTheme="minorHAnsi" w:hAnsi="Tahoma" w:cs="Tahoma"/>
      <w:kern w:val="0"/>
      <w:sz w:val="16"/>
      <w:szCs w:val="16"/>
      <w:lang w:eastAsia="en-US"/>
      <w14:ligatures w14:val="none"/>
    </w:rPr>
  </w:style>
  <w:style w:type="paragraph" w:customStyle="1" w:styleId="Default">
    <w:name w:val="Default"/>
    <w:rsid w:val="004C09B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kern w:val="0"/>
      <w:sz w:val="24"/>
      <w:szCs w:val="24"/>
      <w:lang w:eastAsia="en-US"/>
      <w14:ligatures w14:val="none"/>
    </w:rPr>
  </w:style>
  <w:style w:type="paragraph" w:styleId="Akapitzlist">
    <w:name w:val="List Paragraph"/>
    <w:basedOn w:val="Normalny"/>
    <w:uiPriority w:val="34"/>
    <w:qFormat/>
    <w:rsid w:val="004C09B9"/>
    <w:pPr>
      <w:spacing w:after="200" w:line="276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4C09B9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4C09B9"/>
    <w:rPr>
      <w:rFonts w:ascii="Times New Roman" w:eastAsia="Times New Roman" w:hAnsi="Times New Roman" w:cs="Times New Roman"/>
      <w:b/>
      <w:bCs/>
      <w:kern w:val="0"/>
      <w:sz w:val="24"/>
      <w:szCs w:val="24"/>
      <w:lang w:val="x-none" w:eastAsia="x-none"/>
      <w14:ligatures w14:val="none"/>
    </w:rPr>
  </w:style>
  <w:style w:type="paragraph" w:customStyle="1" w:styleId="pmainpub">
    <w:name w:val="p.mainpub"/>
    <w:uiPriority w:val="99"/>
    <w:rsid w:val="004C09B9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eastAsia="Times New Roman" w:hAnsi="Helvetica" w:cs="Helvetica"/>
      <w:b/>
      <w:bCs/>
      <w:color w:val="000000"/>
      <w:kern w:val="0"/>
      <w:sz w:val="18"/>
      <w:szCs w:val="18"/>
      <w:lang w:eastAsia="pl-PL"/>
      <w14:ligatures w14:val="none"/>
    </w:rPr>
  </w:style>
  <w:style w:type="paragraph" w:customStyle="1" w:styleId="h1maintyt">
    <w:name w:val="h1.maintyt"/>
    <w:uiPriority w:val="99"/>
    <w:rsid w:val="004C09B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eastAsia="Times New Roman" w:hAnsi="Helvetica" w:cs="Helvetica"/>
      <w:b/>
      <w:bCs/>
      <w:color w:val="000000"/>
      <w:kern w:val="0"/>
      <w:sz w:val="18"/>
      <w:szCs w:val="18"/>
      <w:lang w:eastAsia="pl-PL"/>
      <w14:ligatures w14:val="none"/>
    </w:rPr>
  </w:style>
  <w:style w:type="paragraph" w:customStyle="1" w:styleId="divpoint">
    <w:name w:val="div.point"/>
    <w:uiPriority w:val="99"/>
    <w:rsid w:val="004C09B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kern w:val="0"/>
      <w:sz w:val="18"/>
      <w:szCs w:val="18"/>
      <w:lang w:eastAsia="pl-PL"/>
      <w14:ligatures w14:val="none"/>
    </w:rPr>
  </w:style>
  <w:style w:type="paragraph" w:customStyle="1" w:styleId="divpkt">
    <w:name w:val="div.pkt"/>
    <w:uiPriority w:val="99"/>
    <w:rsid w:val="004C09B9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="Times New Roman" w:hAnsi="Helvetica" w:cs="Helvetica"/>
      <w:color w:val="000000"/>
      <w:kern w:val="0"/>
      <w:sz w:val="18"/>
      <w:szCs w:val="18"/>
      <w:lang w:eastAsia="pl-PL"/>
      <w14:ligatures w14:val="none"/>
    </w:rPr>
  </w:style>
  <w:style w:type="paragraph" w:customStyle="1" w:styleId="h1chapter">
    <w:name w:val="h1.chapter"/>
    <w:uiPriority w:val="99"/>
    <w:rsid w:val="004C09B9"/>
    <w:pPr>
      <w:widowControl w:val="0"/>
      <w:autoSpaceDE w:val="0"/>
      <w:autoSpaceDN w:val="0"/>
      <w:adjustRightInd w:val="0"/>
      <w:spacing w:before="180" w:after="0" w:line="180" w:lineRule="atLeast"/>
      <w:jc w:val="center"/>
    </w:pPr>
    <w:rPr>
      <w:rFonts w:ascii="Helvetica" w:eastAsia="Times New Roman" w:hAnsi="Helvetica" w:cs="Helvetica"/>
      <w:b/>
      <w:bCs/>
      <w:color w:val="000000"/>
      <w:kern w:val="0"/>
      <w:sz w:val="18"/>
      <w:szCs w:val="18"/>
      <w:lang w:eastAsia="pl-PL"/>
      <w14:ligatures w14:val="none"/>
    </w:rPr>
  </w:style>
  <w:style w:type="paragraph" w:customStyle="1" w:styleId="divparagraph">
    <w:name w:val="div.paragraph"/>
    <w:uiPriority w:val="99"/>
    <w:rsid w:val="004C09B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kern w:val="0"/>
      <w:sz w:val="18"/>
      <w:szCs w:val="18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1"/>
    <w:qFormat/>
    <w:rsid w:val="004C09B9"/>
    <w:pPr>
      <w:widowControl w:val="0"/>
      <w:spacing w:before="120"/>
      <w:ind w:left="559" w:hanging="4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C09B9"/>
    <w:rPr>
      <w:rFonts w:ascii="Times New Roman" w:eastAsia="Times New Roman" w:hAnsi="Times New Roman" w:cs="Times New Roman"/>
      <w:kern w:val="0"/>
      <w:sz w:val="20"/>
      <w:szCs w:val="20"/>
      <w:lang w:eastAsia="en-US"/>
      <w14:ligatures w14:val="non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C09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C09B9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paragraph" w:customStyle="1" w:styleId="Standard">
    <w:name w:val="Standard"/>
    <w:rsid w:val="004C09B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09B9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09B9"/>
    <w:pPr>
      <w:spacing w:after="200"/>
    </w:pPr>
    <w:rPr>
      <w:rFonts w:ascii="Calibri" w:eastAsia="Calibri" w:hAnsi="Calibri" w:cs="Times New Roman"/>
      <w:kern w:val="2"/>
      <w:sz w:val="20"/>
      <w:szCs w:val="20"/>
      <w:lang w:eastAsia="zh-CN"/>
      <w14:ligatures w14:val="standardContextual"/>
    </w:rPr>
  </w:style>
  <w:style w:type="character" w:customStyle="1" w:styleId="TekstkomentarzaZnak1">
    <w:name w:val="Tekst komentarza Znak1"/>
    <w:basedOn w:val="Domylnaczcionkaakapitu"/>
    <w:uiPriority w:val="99"/>
    <w:semiHidden/>
    <w:rsid w:val="004C09B9"/>
    <w:rPr>
      <w:rFonts w:ascii="Arial" w:eastAsiaTheme="minorHAnsi" w:hAnsi="Arial" w:cs="Arial"/>
      <w:kern w:val="0"/>
      <w:sz w:val="20"/>
      <w:szCs w:val="20"/>
      <w:lang w:eastAsia="en-US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09B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09B9"/>
    <w:pPr>
      <w:spacing w:after="0"/>
    </w:pPr>
    <w:rPr>
      <w:rFonts w:ascii="Arial" w:eastAsiaTheme="minorHAnsi" w:hAnsi="Arial" w:cs="Arial"/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4C09B9"/>
    <w:rPr>
      <w:rFonts w:ascii="Arial" w:eastAsiaTheme="minorHAnsi" w:hAnsi="Arial" w:cs="Arial"/>
      <w:b/>
      <w:bCs/>
      <w:kern w:val="0"/>
      <w:sz w:val="20"/>
      <w:szCs w:val="20"/>
      <w:lang w:eastAsia="en-US"/>
      <w14:ligatures w14:val="none"/>
    </w:rPr>
  </w:style>
  <w:style w:type="paragraph" w:styleId="Poprawka">
    <w:name w:val="Revision"/>
    <w:hidden/>
    <w:uiPriority w:val="99"/>
    <w:semiHidden/>
    <w:rsid w:val="005105F6"/>
    <w:pPr>
      <w:spacing w:after="0" w:line="240" w:lineRule="auto"/>
    </w:pPr>
    <w:rPr>
      <w:rFonts w:ascii="Arial" w:eastAsiaTheme="minorHAnsi" w:hAnsi="Arial" w:cs="Arial"/>
      <w:kern w:val="0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1769</Words>
  <Characters>10616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katarzyna.nuc@pracownik.up.poznan.pl Nuc</dc:creator>
  <cp:keywords/>
  <dc:description/>
  <cp:lastModifiedBy>Hewlett-Packard Company</cp:lastModifiedBy>
  <cp:revision>2</cp:revision>
  <cp:lastPrinted>2023-10-30T13:18:00Z</cp:lastPrinted>
  <dcterms:created xsi:type="dcterms:W3CDTF">2024-05-09T09:08:00Z</dcterms:created>
  <dcterms:modified xsi:type="dcterms:W3CDTF">2024-05-09T09:08:00Z</dcterms:modified>
</cp:coreProperties>
</file>