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4AE3" w14:textId="77777777" w:rsidR="00991E50" w:rsidRPr="00525661" w:rsidRDefault="00297BDC" w:rsidP="005256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25661">
        <w:rPr>
          <w:rFonts w:ascii="Times New Roman" w:hAnsi="Times New Roman" w:cs="Times New Roman"/>
          <w:b/>
          <w:bCs/>
          <w:sz w:val="28"/>
          <w:szCs w:val="28"/>
          <w:lang w:val="en-GB"/>
        </w:rPr>
        <w:t>STATEMENT</w:t>
      </w:r>
    </w:p>
    <w:p w14:paraId="5DF6A900" w14:textId="77777777" w:rsidR="00297BDC" w:rsidRPr="00525661" w:rsidRDefault="00297BDC" w:rsidP="000F3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7BDC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525661">
        <w:rPr>
          <w:rFonts w:ascii="Times New Roman" w:hAnsi="Times New Roman" w:cs="Times New Roman"/>
          <w:sz w:val="24"/>
          <w:szCs w:val="24"/>
          <w:lang w:val="en-GB"/>
        </w:rPr>
        <w:t xml:space="preserve">, the undersigned, </w:t>
      </w:r>
      <w:r w:rsidR="000F35F4"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525661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</w:t>
      </w:r>
    </w:p>
    <w:p w14:paraId="58C29EBC" w14:textId="77777777" w:rsidR="002049EC" w:rsidRDefault="000F35F4" w:rsidP="00204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( first name and surname)                 </w:t>
      </w:r>
    </w:p>
    <w:p w14:paraId="51327C1E" w14:textId="4E561DD0" w:rsidR="00297BDC" w:rsidRPr="002049EC" w:rsidRDefault="00297BDC" w:rsidP="0020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5661">
        <w:rPr>
          <w:rFonts w:ascii="Times New Roman" w:hAnsi="Times New Roman" w:cs="Times New Roman"/>
          <w:sz w:val="24"/>
          <w:szCs w:val="24"/>
          <w:lang w:val="en-GB"/>
        </w:rPr>
        <w:t xml:space="preserve">admitted to the studies at the University of Life Sciences in </w:t>
      </w:r>
      <w:proofErr w:type="spellStart"/>
      <w:r w:rsidRPr="00525661">
        <w:rPr>
          <w:rFonts w:ascii="Times New Roman" w:hAnsi="Times New Roman" w:cs="Times New Roman"/>
          <w:sz w:val="24"/>
          <w:szCs w:val="24"/>
          <w:lang w:val="en-GB"/>
        </w:rPr>
        <w:t>Poznań</w:t>
      </w:r>
      <w:proofErr w:type="spellEnd"/>
      <w:r w:rsidRPr="00525661">
        <w:rPr>
          <w:rFonts w:ascii="Times New Roman" w:hAnsi="Times New Roman" w:cs="Times New Roman"/>
          <w:sz w:val="24"/>
          <w:szCs w:val="24"/>
          <w:lang w:val="en-GB"/>
        </w:rPr>
        <w:t>, majoring in</w:t>
      </w:r>
      <w:r w:rsidR="001E0E60" w:rsidRPr="0052566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2049E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……………………………………….</w:t>
      </w:r>
      <w:r w:rsidRPr="00525661">
        <w:rPr>
          <w:rFonts w:ascii="Times New Roman" w:hAnsi="Times New Roman" w:cs="Times New Roman"/>
          <w:sz w:val="24"/>
          <w:szCs w:val="24"/>
          <w:lang w:val="en-GB"/>
        </w:rPr>
        <w:t>, in the form of full-time studies, declare that</w:t>
      </w:r>
      <w:r w:rsidR="000F35F4" w:rsidRPr="00525661">
        <w:rPr>
          <w:rFonts w:ascii="Times New Roman" w:hAnsi="Times New Roman" w:cs="Times New Roman"/>
          <w:sz w:val="24"/>
          <w:szCs w:val="24"/>
          <w:lang w:val="en-GB"/>
        </w:rPr>
        <w:t xml:space="preserve"> I am resigning from these studies and I am asking for a refund of the tuition fee paid by me for the first semester of studies.</w:t>
      </w:r>
    </w:p>
    <w:p w14:paraId="18D07E11" w14:textId="0DF89EC4" w:rsidR="00297BDC" w:rsidRPr="00525661" w:rsidRDefault="00297BDC" w:rsidP="00204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5661">
        <w:rPr>
          <w:rFonts w:ascii="Times New Roman" w:hAnsi="Times New Roman" w:cs="Times New Roman"/>
          <w:sz w:val="24"/>
          <w:szCs w:val="24"/>
          <w:lang w:val="en-GB"/>
        </w:rPr>
        <w:t>The reason for the resignation is ……………………………</w:t>
      </w:r>
      <w:r w:rsidR="00D93DD3" w:rsidRPr="00525661">
        <w:rPr>
          <w:rFonts w:ascii="Times New Roman" w:hAnsi="Times New Roman" w:cs="Times New Roman"/>
          <w:sz w:val="24"/>
          <w:szCs w:val="24"/>
          <w:lang w:val="en-GB"/>
        </w:rPr>
        <w:t>……………………</w:t>
      </w:r>
      <w:r w:rsidR="00525661">
        <w:rPr>
          <w:rFonts w:ascii="Times New Roman" w:hAnsi="Times New Roman" w:cs="Times New Roman"/>
          <w:sz w:val="24"/>
          <w:szCs w:val="24"/>
          <w:lang w:val="en-GB"/>
        </w:rPr>
        <w:t>……………………………..</w:t>
      </w:r>
    </w:p>
    <w:p w14:paraId="1ECDFD51" w14:textId="0715BB1A" w:rsidR="00D93DD3" w:rsidRDefault="00D93DD3" w:rsidP="00204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25661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  <w:r w:rsidR="00525661">
        <w:rPr>
          <w:rFonts w:ascii="Times New Roman" w:hAnsi="Times New Roman" w:cs="Times New Roman"/>
          <w:sz w:val="24"/>
          <w:szCs w:val="24"/>
          <w:lang w:val="en-GB"/>
        </w:rPr>
        <w:t>………………..</w:t>
      </w:r>
    </w:p>
    <w:p w14:paraId="58F67897" w14:textId="77777777" w:rsidR="00525661" w:rsidRPr="00525661" w:rsidRDefault="00525661" w:rsidP="00297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7AF2B9" w14:textId="69D17AA3" w:rsidR="00833410" w:rsidRPr="00525661" w:rsidRDefault="00833410" w:rsidP="00297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5661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0F35F4" w:rsidRPr="00525661">
        <w:rPr>
          <w:rFonts w:ascii="Times New Roman" w:hAnsi="Times New Roman" w:cs="Times New Roman"/>
          <w:sz w:val="24"/>
          <w:szCs w:val="24"/>
          <w:lang w:val="en-GB"/>
        </w:rPr>
        <w:t>y UID number ……………………..</w:t>
      </w:r>
    </w:p>
    <w:p w14:paraId="6CBE5A5A" w14:textId="77777777" w:rsidR="00833410" w:rsidRPr="00525661" w:rsidRDefault="00833410" w:rsidP="00297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25661">
        <w:rPr>
          <w:rFonts w:ascii="Times New Roman" w:hAnsi="Times New Roman" w:cs="Times New Roman"/>
          <w:sz w:val="24"/>
          <w:szCs w:val="24"/>
          <w:lang w:val="en-GB"/>
        </w:rPr>
        <w:t>Details for tuition reimbursement: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833410" w:rsidRPr="002049EC" w14:paraId="0A119774" w14:textId="77777777" w:rsidTr="00714CBA">
        <w:trPr>
          <w:trHeight w:val="989"/>
        </w:trPr>
        <w:tc>
          <w:tcPr>
            <w:tcW w:w="3114" w:type="dxa"/>
          </w:tcPr>
          <w:p w14:paraId="11D790E9" w14:textId="77777777" w:rsidR="00714CBA" w:rsidRDefault="00833410" w:rsidP="00525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5256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Name / surname </w:t>
            </w:r>
          </w:p>
          <w:p w14:paraId="5D9D22E8" w14:textId="698D5938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52566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of the</w:t>
            </w:r>
            <w:r w:rsidR="0052010F" w:rsidRPr="0052566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52566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bank account owner</w:t>
            </w:r>
          </w:p>
        </w:tc>
        <w:tc>
          <w:tcPr>
            <w:tcW w:w="7371" w:type="dxa"/>
          </w:tcPr>
          <w:p w14:paraId="705113FE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178DED2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5091FB1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33410" w:rsidRPr="00525661" w14:paraId="1FD77A55" w14:textId="77777777" w:rsidTr="00714CBA">
        <w:trPr>
          <w:trHeight w:val="953"/>
        </w:trPr>
        <w:tc>
          <w:tcPr>
            <w:tcW w:w="3114" w:type="dxa"/>
          </w:tcPr>
          <w:p w14:paraId="2DF6B9CA" w14:textId="19AD5029" w:rsidR="00714CBA" w:rsidRDefault="00714CBA" w:rsidP="00525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714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Full name of the bank</w:t>
            </w:r>
          </w:p>
          <w:p w14:paraId="3DDABD87" w14:textId="23FC5A63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7371" w:type="dxa"/>
          </w:tcPr>
          <w:p w14:paraId="0BA5A802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2FD05E1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33410" w:rsidRPr="00714CBA" w14:paraId="62DB734D" w14:textId="77777777" w:rsidTr="00714CBA">
        <w:trPr>
          <w:trHeight w:val="416"/>
        </w:trPr>
        <w:tc>
          <w:tcPr>
            <w:tcW w:w="3114" w:type="dxa"/>
          </w:tcPr>
          <w:p w14:paraId="5E72F00A" w14:textId="24607885" w:rsidR="00833410" w:rsidRPr="00714CBA" w:rsidRDefault="00714CBA" w:rsidP="00525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714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Bank address</w:t>
            </w:r>
          </w:p>
        </w:tc>
        <w:tc>
          <w:tcPr>
            <w:tcW w:w="7371" w:type="dxa"/>
          </w:tcPr>
          <w:p w14:paraId="7A6F9B4D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36A08B56" w14:textId="77777777" w:rsidR="00833410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96F0338" w14:textId="77777777" w:rsidR="00714CBA" w:rsidRPr="00525661" w:rsidRDefault="00714CBA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33410" w:rsidRPr="00525661" w14:paraId="047547EE" w14:textId="77777777" w:rsidTr="00714CBA">
        <w:trPr>
          <w:trHeight w:val="324"/>
        </w:trPr>
        <w:tc>
          <w:tcPr>
            <w:tcW w:w="3114" w:type="dxa"/>
          </w:tcPr>
          <w:p w14:paraId="229CF568" w14:textId="12DD7FF9" w:rsidR="00833410" w:rsidRPr="00714CBA" w:rsidRDefault="00714CBA" w:rsidP="00525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714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Bank account number</w:t>
            </w:r>
          </w:p>
        </w:tc>
        <w:tc>
          <w:tcPr>
            <w:tcW w:w="7371" w:type="dxa"/>
          </w:tcPr>
          <w:p w14:paraId="7A7F65E7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33410" w:rsidRPr="00714CBA" w14:paraId="5B4A265A" w14:textId="77777777" w:rsidTr="00714CBA">
        <w:trPr>
          <w:trHeight w:val="340"/>
        </w:trPr>
        <w:tc>
          <w:tcPr>
            <w:tcW w:w="3114" w:type="dxa"/>
          </w:tcPr>
          <w:p w14:paraId="594AECC9" w14:textId="6684E1F6" w:rsidR="00833410" w:rsidRPr="00525661" w:rsidRDefault="00714CBA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14C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Swift code</w:t>
            </w:r>
          </w:p>
        </w:tc>
        <w:tc>
          <w:tcPr>
            <w:tcW w:w="7371" w:type="dxa"/>
          </w:tcPr>
          <w:p w14:paraId="2A6AB90E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714CBA" w:rsidRPr="00714CBA" w14:paraId="086ED56F" w14:textId="77777777" w:rsidTr="00714CBA">
        <w:trPr>
          <w:trHeight w:val="340"/>
        </w:trPr>
        <w:tc>
          <w:tcPr>
            <w:tcW w:w="3114" w:type="dxa"/>
          </w:tcPr>
          <w:p w14:paraId="3DAC2FF9" w14:textId="12B5E0FC" w:rsidR="00714CBA" w:rsidRPr="00525661" w:rsidRDefault="00714CBA" w:rsidP="00525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IBAN</w:t>
            </w:r>
          </w:p>
        </w:tc>
        <w:tc>
          <w:tcPr>
            <w:tcW w:w="7371" w:type="dxa"/>
          </w:tcPr>
          <w:p w14:paraId="11B92FE3" w14:textId="77777777" w:rsidR="00714CBA" w:rsidRPr="00525661" w:rsidRDefault="00714CBA" w:rsidP="005256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33410" w:rsidRPr="00525661" w14:paraId="57EEBB25" w14:textId="77777777" w:rsidTr="00714CBA">
        <w:trPr>
          <w:trHeight w:val="309"/>
        </w:trPr>
        <w:tc>
          <w:tcPr>
            <w:tcW w:w="3114" w:type="dxa"/>
          </w:tcPr>
          <w:p w14:paraId="1EDD9771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5256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Quantity:</w:t>
            </w:r>
          </w:p>
        </w:tc>
        <w:tc>
          <w:tcPr>
            <w:tcW w:w="7371" w:type="dxa"/>
          </w:tcPr>
          <w:p w14:paraId="36077A61" w14:textId="77777777" w:rsidR="00833410" w:rsidRPr="00525661" w:rsidRDefault="00833410" w:rsidP="005256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7C8E6775" w14:textId="77777777" w:rsidR="00833410" w:rsidRPr="00525661" w:rsidRDefault="00833410" w:rsidP="0052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7E23FEB8" w14:textId="77777777" w:rsidR="00975552" w:rsidRDefault="00975552" w:rsidP="0052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5EFC591" w14:textId="77777777" w:rsidR="000F35F4" w:rsidRDefault="000F35F4" w:rsidP="00525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A7B14BC" w14:textId="21611BFF" w:rsidR="000F35F4" w:rsidRPr="00525661" w:rsidRDefault="000F35F4" w:rsidP="00714C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525661">
        <w:rPr>
          <w:rFonts w:ascii="Times New Roman" w:hAnsi="Times New Roman" w:cs="Times New Roman"/>
          <w:sz w:val="24"/>
          <w:szCs w:val="24"/>
          <w:lang w:val="en-AU"/>
        </w:rPr>
        <w:t xml:space="preserve">…………………………….                                                                              ………………………      </w:t>
      </w:r>
    </w:p>
    <w:p w14:paraId="7ED72797" w14:textId="375D1FE0" w:rsidR="000F35F4" w:rsidRPr="00525661" w:rsidRDefault="000F35F4" w:rsidP="005256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AU"/>
        </w:rPr>
        <w:t xml:space="preserve">        </w:t>
      </w:r>
      <w:bookmarkStart w:id="0" w:name="_Hlk104969889"/>
      <w:r w:rsidRPr="00525661">
        <w:rPr>
          <w:rFonts w:ascii="Times New Roman" w:hAnsi="Times New Roman" w:cs="Times New Roman"/>
          <w:sz w:val="24"/>
          <w:szCs w:val="24"/>
          <w:lang w:val="en-AU"/>
        </w:rPr>
        <w:t>date</w:t>
      </w:r>
      <w:bookmarkEnd w:id="0"/>
      <w:r w:rsidRPr="00525661">
        <w:rPr>
          <w:rFonts w:ascii="Times New Roman" w:hAnsi="Times New Roman" w:cs="Times New Roman"/>
          <w:sz w:val="24"/>
          <w:szCs w:val="24"/>
          <w:lang w:val="en-AU"/>
        </w:rPr>
        <w:t xml:space="preserve">                                                                                                              </w:t>
      </w:r>
      <w:r w:rsidRPr="005256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2566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udent </w:t>
      </w:r>
      <w:r w:rsidRPr="00525661">
        <w:rPr>
          <w:rFonts w:ascii="Times New Roman" w:hAnsi="Times New Roman" w:cs="Times New Roman"/>
          <w:sz w:val="24"/>
          <w:szCs w:val="24"/>
          <w:lang w:val="en-AU"/>
        </w:rPr>
        <w:t xml:space="preserve">signature        </w:t>
      </w:r>
    </w:p>
    <w:p w14:paraId="2487DD59" w14:textId="77777777" w:rsidR="00525661" w:rsidRPr="00525661" w:rsidRDefault="00525661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2902CC" w14:textId="3C69644C" w:rsidR="00525661" w:rsidRPr="00525661" w:rsidRDefault="00714CBA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F35F4" w:rsidRPr="00525661">
        <w:rPr>
          <w:rFonts w:ascii="Times New Roman" w:hAnsi="Times New Roman" w:cs="Times New Roman"/>
          <w:sz w:val="24"/>
          <w:szCs w:val="24"/>
          <w:lang w:val="en-US"/>
        </w:rPr>
        <w:t>ecision</w:t>
      </w:r>
      <w:r w:rsidR="00525661" w:rsidRPr="0052566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3A2D8F2" w14:textId="77B5CB05" w:rsidR="00525661" w:rsidRPr="00525661" w:rsidRDefault="000F35F4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525661" w:rsidRPr="00525661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215E0D67" w14:textId="143A70C9" w:rsidR="00525661" w:rsidRPr="00525661" w:rsidRDefault="00525661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4F0D1FBD" w14:textId="21058D23" w:rsidR="000F35F4" w:rsidRPr="00525661" w:rsidRDefault="00525661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A7ABE03" w14:textId="77777777" w:rsidR="00525661" w:rsidRPr="00525661" w:rsidRDefault="00525661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8785D4" w14:textId="77777777" w:rsidR="000F35F4" w:rsidRDefault="000F35F4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</w:p>
    <w:p w14:paraId="1B4D6799" w14:textId="77777777" w:rsidR="00714CBA" w:rsidRPr="00525661" w:rsidRDefault="00714CBA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25ECA1" w14:textId="2A104929" w:rsidR="000F35F4" w:rsidRPr="00525661" w:rsidRDefault="000F35F4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525661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  <w:r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E224F0"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525661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525661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</w:p>
    <w:p w14:paraId="78F3DBCA" w14:textId="6DAF2EAB" w:rsidR="000F35F4" w:rsidRPr="00525661" w:rsidRDefault="000F35F4" w:rsidP="0052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          date                                                                            </w:t>
      </w:r>
      <w:r w:rsidR="00714CB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25661">
        <w:rPr>
          <w:rFonts w:ascii="Times New Roman" w:hAnsi="Times New Roman" w:cs="Times New Roman"/>
          <w:sz w:val="24"/>
          <w:szCs w:val="24"/>
          <w:lang w:val="en-US"/>
        </w:rPr>
        <w:t xml:space="preserve">   signature of the </w:t>
      </w:r>
      <w:r w:rsidR="00714CBA">
        <w:rPr>
          <w:rFonts w:ascii="Times New Roman" w:hAnsi="Times New Roman" w:cs="Times New Roman"/>
          <w:sz w:val="24"/>
          <w:szCs w:val="24"/>
          <w:lang w:val="en-US"/>
        </w:rPr>
        <w:t>Dean/</w:t>
      </w:r>
      <w:r w:rsidRPr="00525661">
        <w:rPr>
          <w:rFonts w:ascii="Times New Roman" w:hAnsi="Times New Roman" w:cs="Times New Roman"/>
          <w:sz w:val="24"/>
          <w:szCs w:val="24"/>
          <w:lang w:val="en-US"/>
        </w:rPr>
        <w:t>Vice-Dean</w:t>
      </w:r>
    </w:p>
    <w:p w14:paraId="3E43C59A" w14:textId="77777777" w:rsidR="000F35F4" w:rsidRPr="000F35F4" w:rsidRDefault="000F35F4" w:rsidP="000F35F4">
      <w:pPr>
        <w:jc w:val="both"/>
        <w:rPr>
          <w:lang w:val="en-US"/>
        </w:rPr>
      </w:pPr>
    </w:p>
    <w:sectPr w:rsidR="000F35F4" w:rsidRPr="000F35F4" w:rsidSect="00525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DC"/>
    <w:rsid w:val="0002776A"/>
    <w:rsid w:val="000F35F4"/>
    <w:rsid w:val="001E0E60"/>
    <w:rsid w:val="002049EC"/>
    <w:rsid w:val="00297BDC"/>
    <w:rsid w:val="002B242D"/>
    <w:rsid w:val="003E49B8"/>
    <w:rsid w:val="004C21A4"/>
    <w:rsid w:val="0052010F"/>
    <w:rsid w:val="00525661"/>
    <w:rsid w:val="00714CBA"/>
    <w:rsid w:val="00785E69"/>
    <w:rsid w:val="00833410"/>
    <w:rsid w:val="008D0376"/>
    <w:rsid w:val="00953891"/>
    <w:rsid w:val="00975552"/>
    <w:rsid w:val="00991E50"/>
    <w:rsid w:val="009B7117"/>
    <w:rsid w:val="00C22CD5"/>
    <w:rsid w:val="00D27EC6"/>
    <w:rsid w:val="00D93DD3"/>
    <w:rsid w:val="00DC73B2"/>
    <w:rsid w:val="00E07502"/>
    <w:rsid w:val="00E224F0"/>
    <w:rsid w:val="00E3051A"/>
    <w:rsid w:val="00ED01A0"/>
    <w:rsid w:val="00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53DE"/>
  <w15:chartTrackingRefBased/>
  <w15:docId w15:val="{45B57BDB-38A6-4AE5-9EDE-8540E58C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B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B2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Mulyk-Kotsovska</dc:creator>
  <cp:keywords/>
  <dc:description/>
  <cp:lastModifiedBy>Zeyland Joanna</cp:lastModifiedBy>
  <cp:revision>2</cp:revision>
  <cp:lastPrinted>2022-09-21T11:50:00Z</cp:lastPrinted>
  <dcterms:created xsi:type="dcterms:W3CDTF">2025-10-06T17:20:00Z</dcterms:created>
  <dcterms:modified xsi:type="dcterms:W3CDTF">2025-10-06T17:20:00Z</dcterms:modified>
</cp:coreProperties>
</file>